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B3" w:rsidRDefault="00713DC4" w:rsidP="004750B3">
      <w:pPr>
        <w:pStyle w:val="1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-74295</wp:posOffset>
            </wp:positionV>
            <wp:extent cx="539750" cy="635000"/>
            <wp:effectExtent l="1905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0B3" w:rsidRPr="004750B3" w:rsidRDefault="004750B3" w:rsidP="004750B3"/>
    <w:p w:rsidR="004750B3" w:rsidRPr="004750B3" w:rsidRDefault="004750B3" w:rsidP="004750B3">
      <w:r>
        <w:t xml:space="preserve">                                                                                          </w:t>
      </w:r>
    </w:p>
    <w:p w:rsidR="004750B3" w:rsidRPr="00557BD7" w:rsidRDefault="004750B3" w:rsidP="004750B3">
      <w:pPr>
        <w:pStyle w:val="1"/>
        <w:rPr>
          <w:sz w:val="28"/>
          <w:szCs w:val="28"/>
          <w:u w:val="single"/>
        </w:rPr>
      </w:pPr>
      <w:r w:rsidRPr="00557BD7">
        <w:rPr>
          <w:sz w:val="28"/>
          <w:szCs w:val="28"/>
          <w:u w:val="single"/>
        </w:rPr>
        <w:t>РОССИ</w:t>
      </w:r>
      <w:r>
        <w:rPr>
          <w:sz w:val="28"/>
          <w:szCs w:val="28"/>
          <w:u w:val="single"/>
        </w:rPr>
        <w:t>ЙСКАЯ ФЕДЕРАЦИЯ</w:t>
      </w:r>
    </w:p>
    <w:p w:rsidR="004750B3" w:rsidRPr="00557BD7" w:rsidRDefault="004750B3" w:rsidP="004750B3">
      <w:pPr>
        <w:pStyle w:val="8"/>
        <w:jc w:val="center"/>
        <w:rPr>
          <w:b/>
          <w:bCs/>
          <w:i w:val="0"/>
          <w:sz w:val="28"/>
          <w:szCs w:val="28"/>
        </w:rPr>
      </w:pPr>
      <w:r w:rsidRPr="00557BD7">
        <w:rPr>
          <w:b/>
          <w:bCs/>
          <w:i w:val="0"/>
          <w:sz w:val="28"/>
          <w:szCs w:val="28"/>
        </w:rPr>
        <w:t>ПОСТАНОВЛЕНИЕ</w:t>
      </w:r>
    </w:p>
    <w:p w:rsidR="004750B3" w:rsidRDefault="004750B3" w:rsidP="004750B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АДМИНИСТРАЦИИ  ФОЩЕВАТОВСКОГО СЕЛЬСКОГО ПОСЕЛЕНИЯ  МУНИЦИПАЛЬНОГО  РАЙОНА   «ВОЛОКОНОВСКИЙ   РАЙОН»   БЕЛГОРОДСКОЙ ОБЛАСТИ</w:t>
      </w:r>
    </w:p>
    <w:p w:rsidR="008427A1" w:rsidRPr="007D0A8D" w:rsidRDefault="008427A1" w:rsidP="007D0A8D">
      <w:pPr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D0A8D">
        <w:rPr>
          <w:rFonts w:ascii="Times New Roman" w:hAnsi="Times New Roman" w:cs="Times New Roman"/>
          <w:sz w:val="16"/>
          <w:szCs w:val="16"/>
        </w:rPr>
        <w:t>с.</w:t>
      </w:r>
      <w:r w:rsidR="007D0A8D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D0A8D">
        <w:rPr>
          <w:rFonts w:ascii="Times New Roman" w:hAnsi="Times New Roman" w:cs="Times New Roman"/>
          <w:sz w:val="16"/>
          <w:szCs w:val="16"/>
        </w:rPr>
        <w:t>Фощеватово</w:t>
      </w:r>
      <w:proofErr w:type="spellEnd"/>
    </w:p>
    <w:p w:rsidR="004750B3" w:rsidRPr="00557BD7" w:rsidRDefault="008427A1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030D">
        <w:rPr>
          <w:rFonts w:ascii="Times New Roman" w:hAnsi="Times New Roman" w:cs="Times New Roman"/>
          <w:b/>
          <w:sz w:val="28"/>
          <w:szCs w:val="28"/>
        </w:rPr>
        <w:t>0</w:t>
      </w:r>
      <w:r w:rsidR="0003379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797">
        <w:rPr>
          <w:rFonts w:ascii="Times New Roman" w:hAnsi="Times New Roman" w:cs="Times New Roman"/>
          <w:b/>
          <w:sz w:val="28"/>
          <w:szCs w:val="28"/>
        </w:rPr>
        <w:t>июл</w:t>
      </w:r>
      <w:r w:rsidR="00663327">
        <w:rPr>
          <w:rFonts w:ascii="Times New Roman" w:hAnsi="Times New Roman" w:cs="Times New Roman"/>
          <w:b/>
          <w:sz w:val="28"/>
          <w:szCs w:val="28"/>
        </w:rPr>
        <w:t>я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 w:rsidR="004750B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750B3">
        <w:rPr>
          <w:rFonts w:ascii="Times New Roman" w:hAnsi="Times New Roman" w:cs="Times New Roman"/>
          <w:b/>
          <w:sz w:val="28"/>
          <w:szCs w:val="28"/>
        </w:rPr>
        <w:t xml:space="preserve">         № </w:t>
      </w:r>
      <w:r>
        <w:rPr>
          <w:rFonts w:ascii="Times New Roman" w:hAnsi="Times New Roman" w:cs="Times New Roman"/>
          <w:b/>
          <w:sz w:val="28"/>
          <w:szCs w:val="28"/>
        </w:rPr>
        <w:t>107/</w:t>
      </w:r>
      <w:r w:rsidR="00D52BB9">
        <w:rPr>
          <w:rFonts w:ascii="Times New Roman" w:hAnsi="Times New Roman" w:cs="Times New Roman"/>
          <w:b/>
          <w:sz w:val="28"/>
          <w:szCs w:val="28"/>
        </w:rPr>
        <w:t>27</w:t>
      </w:r>
    </w:p>
    <w:p w:rsidR="004750B3" w:rsidRPr="00557BD7" w:rsidRDefault="004750B3" w:rsidP="004750B3">
      <w:pPr>
        <w:framePr w:w="3787" w:h="1635" w:hSpace="180" w:wrap="around" w:vAnchor="text" w:hAnchor="page" w:x="1561" w:y="25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    бюджета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3379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0A8D" w:rsidRPr="00557BD7" w:rsidRDefault="007D0A8D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0B3" w:rsidRPr="00557BD7" w:rsidRDefault="004750B3" w:rsidP="00475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ab/>
      </w:r>
      <w:r w:rsidRPr="00557BD7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 2</w:t>
      </w:r>
      <w:r w:rsidR="0076111D">
        <w:rPr>
          <w:rFonts w:ascii="Times New Roman" w:hAnsi="Times New Roman" w:cs="Times New Roman"/>
          <w:sz w:val="28"/>
          <w:szCs w:val="28"/>
        </w:rPr>
        <w:t>6</w:t>
      </w: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="0076111D">
        <w:rPr>
          <w:rFonts w:ascii="Times New Roman" w:hAnsi="Times New Roman" w:cs="Times New Roman"/>
          <w:sz w:val="28"/>
          <w:szCs w:val="28"/>
        </w:rPr>
        <w:t>декабря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201</w:t>
      </w:r>
      <w:r w:rsidR="0076111D">
        <w:rPr>
          <w:rFonts w:ascii="Times New Roman" w:hAnsi="Times New Roman" w:cs="Times New Roman"/>
          <w:sz w:val="28"/>
          <w:szCs w:val="28"/>
        </w:rPr>
        <w:t>2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6111D">
        <w:rPr>
          <w:rFonts w:ascii="Times New Roman" w:hAnsi="Times New Roman" w:cs="Times New Roman"/>
          <w:sz w:val="28"/>
          <w:szCs w:val="28"/>
        </w:rPr>
        <w:t>204</w:t>
      </w:r>
      <w:r w:rsidRPr="00557BD7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бюджетном процессе в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Фощеватовском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 сельском поселении муниципального района «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557BD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750B3" w:rsidRPr="00557BD7" w:rsidRDefault="004750B3" w:rsidP="004750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FE6251">
        <w:rPr>
          <w:rFonts w:ascii="Times New Roman" w:hAnsi="Times New Roman" w:cs="Times New Roman"/>
          <w:sz w:val="28"/>
          <w:szCs w:val="28"/>
        </w:rPr>
        <w:t xml:space="preserve">1 </w:t>
      </w:r>
      <w:r w:rsidR="00033797">
        <w:rPr>
          <w:rFonts w:ascii="Times New Roman" w:hAnsi="Times New Roman" w:cs="Times New Roman"/>
          <w:sz w:val="28"/>
          <w:szCs w:val="28"/>
        </w:rPr>
        <w:t>полугодие</w:t>
      </w:r>
      <w:r w:rsidRPr="00557BD7">
        <w:rPr>
          <w:rFonts w:ascii="Times New Roman" w:hAnsi="Times New Roman" w:cs="Times New Roman"/>
          <w:sz w:val="28"/>
          <w:szCs w:val="28"/>
        </w:rPr>
        <w:t xml:space="preserve">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63327">
        <w:rPr>
          <w:rFonts w:ascii="Times New Roman" w:hAnsi="Times New Roman" w:cs="Times New Roman"/>
          <w:sz w:val="28"/>
          <w:szCs w:val="28"/>
        </w:rPr>
        <w:t>5</w:t>
      </w:r>
      <w:r w:rsidRPr="00557BD7">
        <w:rPr>
          <w:rFonts w:ascii="Times New Roman" w:hAnsi="Times New Roman" w:cs="Times New Roman"/>
          <w:sz w:val="28"/>
          <w:szCs w:val="28"/>
        </w:rPr>
        <w:t xml:space="preserve"> года по доходам  в сумме 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="00033797">
        <w:rPr>
          <w:rFonts w:ascii="Times New Roman" w:hAnsi="Times New Roman" w:cs="Times New Roman"/>
          <w:sz w:val="28"/>
          <w:szCs w:val="28"/>
        </w:rPr>
        <w:t>2897,8</w:t>
      </w:r>
      <w:r w:rsidR="00280783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рублей, по расходам –</w:t>
      </w:r>
      <w:r w:rsidR="00033797">
        <w:rPr>
          <w:rFonts w:ascii="Times New Roman" w:hAnsi="Times New Roman" w:cs="Times New Roman"/>
          <w:sz w:val="28"/>
          <w:szCs w:val="28"/>
        </w:rPr>
        <w:t>2953,9</w:t>
      </w:r>
      <w:r w:rsidRPr="00557BD7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</w:t>
      </w:r>
      <w:r w:rsidRPr="00557BD7">
        <w:rPr>
          <w:rFonts w:ascii="Times New Roman" w:hAnsi="Times New Roman" w:cs="Times New Roman"/>
          <w:sz w:val="28"/>
          <w:szCs w:val="28"/>
        </w:rPr>
        <w:tab/>
        <w:t>2. Главным администраторам  (администраторам) доходов местного бюджета, главным распорядителям (распорядителям) бюджетных сре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инять меры к эффективному выполнению бюджетных показателей по доходам и расходам, предусмотренным на 20</w:t>
      </w:r>
      <w:r w:rsidR="00054004">
        <w:rPr>
          <w:rFonts w:ascii="Times New Roman" w:hAnsi="Times New Roman" w:cs="Times New Roman"/>
          <w:sz w:val="28"/>
          <w:szCs w:val="28"/>
        </w:rPr>
        <w:t>2</w:t>
      </w:r>
      <w:r w:rsidR="00663327">
        <w:rPr>
          <w:rFonts w:ascii="Times New Roman" w:hAnsi="Times New Roman" w:cs="Times New Roman"/>
          <w:sz w:val="28"/>
          <w:szCs w:val="28"/>
        </w:rPr>
        <w:t>5</w:t>
      </w:r>
      <w:r w:rsidRPr="00557BD7">
        <w:rPr>
          <w:rFonts w:ascii="Times New Roman" w:hAnsi="Times New Roman" w:cs="Times New Roman"/>
          <w:sz w:val="28"/>
          <w:szCs w:val="28"/>
        </w:rPr>
        <w:t>год.</w:t>
      </w:r>
    </w:p>
    <w:p w:rsidR="004750B3" w:rsidRPr="00557BD7" w:rsidRDefault="004750B3" w:rsidP="004750B3">
      <w:pPr>
        <w:jc w:val="both"/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sz w:val="28"/>
          <w:szCs w:val="28"/>
        </w:rPr>
        <w:tab/>
        <w:t xml:space="preserve">  3. 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054004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57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054004">
        <w:rPr>
          <w:rFonts w:ascii="Times New Roman" w:hAnsi="Times New Roman" w:cs="Times New Roman"/>
          <w:sz w:val="28"/>
          <w:szCs w:val="28"/>
        </w:rPr>
        <w:t>Сотникова Илью Владимировича.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C965B1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                               </w:t>
      </w:r>
      <w:r w:rsidR="00116575">
        <w:rPr>
          <w:rFonts w:ascii="Times New Roman" w:hAnsi="Times New Roman" w:cs="Times New Roman"/>
          <w:b/>
          <w:sz w:val="28"/>
          <w:szCs w:val="28"/>
        </w:rPr>
        <w:t>И.Сотников</w:t>
      </w: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0B3" w:rsidRPr="00557BD7" w:rsidRDefault="004750B3" w:rsidP="004750B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7D0A8D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7D0A8D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D52BB9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ию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D52B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за </w:t>
      </w:r>
      <w:r w:rsidR="00FE625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33797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116575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доходам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57BD7">
        <w:rPr>
          <w:rFonts w:ascii="Times New Roman" w:hAnsi="Times New Roman" w:cs="Times New Roman"/>
          <w:sz w:val="28"/>
          <w:szCs w:val="28"/>
        </w:rPr>
        <w:t xml:space="preserve">    (тыс. </w:t>
      </w:r>
      <w:proofErr w:type="spellStart"/>
      <w:r w:rsidRPr="00557BD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57BD7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2835"/>
        <w:gridCol w:w="1134"/>
        <w:gridCol w:w="1134"/>
        <w:gridCol w:w="1275"/>
        <w:gridCol w:w="1100"/>
      </w:tblGrid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gramEnd"/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классификации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4750B3" w:rsidRPr="00557BD7" w:rsidRDefault="004E441B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>ден</w:t>
            </w:r>
            <w:r w:rsidR="003A6D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750B3"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134" w:type="dxa"/>
          </w:tcPr>
          <w:p w:rsidR="004750B3" w:rsidRPr="00557BD7" w:rsidRDefault="004750B3" w:rsidP="00033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B601F0">
              <w:rPr>
                <w:rFonts w:ascii="Times New Roman" w:hAnsi="Times New Roman" w:cs="Times New Roman"/>
                <w:sz w:val="28"/>
                <w:szCs w:val="28"/>
              </w:rPr>
              <w:t>-не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01.</w:t>
            </w:r>
            <w:r w:rsidR="00FE625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27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испол-нения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назначе-ниям</w:t>
            </w:r>
            <w:proofErr w:type="spellEnd"/>
          </w:p>
        </w:tc>
        <w:tc>
          <w:tcPr>
            <w:tcW w:w="1100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Откло-нение</w:t>
            </w:r>
            <w:proofErr w:type="spellEnd"/>
            <w:proofErr w:type="gramEnd"/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  <w:r w:rsidR="00DC4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годово-го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10000000000000    000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</w:tcPr>
          <w:p w:rsidR="004750B3" w:rsidRPr="00557BD7" w:rsidRDefault="00941D52" w:rsidP="00663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b/>
                <w:sz w:val="28"/>
                <w:szCs w:val="28"/>
              </w:rPr>
              <w:t>351</w:t>
            </w:r>
          </w:p>
        </w:tc>
        <w:tc>
          <w:tcPr>
            <w:tcW w:w="1134" w:type="dxa"/>
          </w:tcPr>
          <w:p w:rsidR="004750B3" w:rsidRPr="00557BD7" w:rsidRDefault="00D14113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934</w:t>
            </w:r>
          </w:p>
        </w:tc>
        <w:tc>
          <w:tcPr>
            <w:tcW w:w="1275" w:type="dxa"/>
          </w:tcPr>
          <w:p w:rsidR="004750B3" w:rsidRPr="00557BD7" w:rsidRDefault="00D14113" w:rsidP="005A46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39,7</w:t>
            </w:r>
          </w:p>
        </w:tc>
        <w:tc>
          <w:tcPr>
            <w:tcW w:w="1100" w:type="dxa"/>
          </w:tcPr>
          <w:p w:rsidR="004750B3" w:rsidRPr="00557BD7" w:rsidRDefault="004750B3" w:rsidP="00D14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4113">
              <w:rPr>
                <w:rFonts w:ascii="Times New Roman" w:hAnsi="Times New Roman" w:cs="Times New Roman"/>
                <w:b/>
                <w:sz w:val="28"/>
                <w:szCs w:val="28"/>
              </w:rPr>
              <w:t>1417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прибыль, доходы</w:t>
            </w:r>
          </w:p>
        </w:tc>
        <w:tc>
          <w:tcPr>
            <w:tcW w:w="1134" w:type="dxa"/>
          </w:tcPr>
          <w:p w:rsidR="004750B3" w:rsidRPr="00557BD7" w:rsidRDefault="00663327" w:rsidP="00FE62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4750B3" w:rsidRPr="00557BD7" w:rsidRDefault="00033797" w:rsidP="00033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4750B3" w:rsidRPr="00557BD7" w:rsidRDefault="00A50D86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4750B3" w:rsidRPr="00557BD7" w:rsidRDefault="004750B3" w:rsidP="00033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33797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10102000010000110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750B3" w:rsidRPr="00557BD7" w:rsidRDefault="00663327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34" w:type="dxa"/>
          </w:tcPr>
          <w:p w:rsidR="004750B3" w:rsidRPr="00557BD7" w:rsidRDefault="00033797" w:rsidP="0003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4750B3" w:rsidRPr="00557BD7" w:rsidRDefault="00A50D86" w:rsidP="00072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4750B3" w:rsidRPr="00557BD7" w:rsidRDefault="004750B3" w:rsidP="0003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116575" w:rsidRDefault="00F5756B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10500000000000000</w:t>
            </w:r>
          </w:p>
        </w:tc>
        <w:tc>
          <w:tcPr>
            <w:tcW w:w="2835" w:type="dxa"/>
          </w:tcPr>
          <w:p w:rsidR="00F5756B" w:rsidRPr="00116575" w:rsidRDefault="00F5756B" w:rsidP="00847E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6575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134" w:type="dxa"/>
          </w:tcPr>
          <w:p w:rsidR="00F5756B" w:rsidRPr="00043C0B" w:rsidRDefault="00663327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756B" w:rsidRPr="00A40F2A" w:rsidRDefault="00033797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5756B" w:rsidRPr="00A40F2A" w:rsidRDefault="00033797" w:rsidP="00847E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00" w:type="dxa"/>
          </w:tcPr>
          <w:p w:rsidR="00F5756B" w:rsidRPr="00A40F2A" w:rsidRDefault="00351945" w:rsidP="000337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3379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5756B" w:rsidRPr="00557BD7" w:rsidTr="00DC4A33">
        <w:tc>
          <w:tcPr>
            <w:tcW w:w="2235" w:type="dxa"/>
          </w:tcPr>
          <w:p w:rsidR="00F5756B" w:rsidRPr="00557BD7" w:rsidRDefault="00F5756B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10503000010000110</w:t>
            </w:r>
          </w:p>
        </w:tc>
        <w:tc>
          <w:tcPr>
            <w:tcW w:w="2835" w:type="dxa"/>
          </w:tcPr>
          <w:p w:rsidR="00F5756B" w:rsidRPr="00557BD7" w:rsidRDefault="00F5756B" w:rsidP="00847E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</w:p>
        </w:tc>
        <w:tc>
          <w:tcPr>
            <w:tcW w:w="1134" w:type="dxa"/>
          </w:tcPr>
          <w:p w:rsidR="00F5756B" w:rsidRDefault="00663327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5756B" w:rsidRDefault="00033797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F5756B" w:rsidRDefault="00033797" w:rsidP="00847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0" w:type="dxa"/>
          </w:tcPr>
          <w:p w:rsidR="00F5756B" w:rsidRPr="00557BD7" w:rsidRDefault="00351945" w:rsidP="0003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10600000000000000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134" w:type="dxa"/>
          </w:tcPr>
          <w:p w:rsidR="004750B3" w:rsidRPr="00557BD7" w:rsidRDefault="00663327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2121</w:t>
            </w:r>
          </w:p>
        </w:tc>
        <w:tc>
          <w:tcPr>
            <w:tcW w:w="1134" w:type="dxa"/>
          </w:tcPr>
          <w:p w:rsidR="004750B3" w:rsidRPr="00557BD7" w:rsidRDefault="00D14113" w:rsidP="00A40F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861</w:t>
            </w:r>
          </w:p>
        </w:tc>
        <w:tc>
          <w:tcPr>
            <w:tcW w:w="1275" w:type="dxa"/>
          </w:tcPr>
          <w:p w:rsidR="004750B3" w:rsidRPr="00557BD7" w:rsidRDefault="00D14113" w:rsidP="00072E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40,6</w:t>
            </w:r>
          </w:p>
        </w:tc>
        <w:tc>
          <w:tcPr>
            <w:tcW w:w="1100" w:type="dxa"/>
          </w:tcPr>
          <w:p w:rsidR="004750B3" w:rsidRPr="00557BD7" w:rsidRDefault="004750B3" w:rsidP="00D14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4113">
              <w:rPr>
                <w:rFonts w:ascii="Times New Roman" w:hAnsi="Times New Roman" w:cs="Times New Roman"/>
                <w:b/>
                <w:sz w:val="28"/>
                <w:szCs w:val="28"/>
              </w:rPr>
              <w:t>260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10601000000000110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4750B3" w:rsidRPr="00557BD7" w:rsidRDefault="00663327" w:rsidP="00941D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4750B3" w:rsidRPr="00557BD7" w:rsidRDefault="00033797" w:rsidP="004C26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</w:tcPr>
          <w:p w:rsidR="004750B3" w:rsidRPr="00557BD7" w:rsidRDefault="00033797" w:rsidP="00CA22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00" w:type="dxa"/>
          </w:tcPr>
          <w:p w:rsidR="004750B3" w:rsidRPr="00557BD7" w:rsidRDefault="004750B3" w:rsidP="0003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10606000000000110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4750B3" w:rsidRPr="00557BD7" w:rsidRDefault="00663327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134" w:type="dxa"/>
          </w:tcPr>
          <w:p w:rsidR="004750B3" w:rsidRPr="00557BD7" w:rsidRDefault="00D14113" w:rsidP="0069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  <w:tc>
          <w:tcPr>
            <w:tcW w:w="1275" w:type="dxa"/>
          </w:tcPr>
          <w:p w:rsidR="004750B3" w:rsidRPr="00557BD7" w:rsidRDefault="00D14113" w:rsidP="00351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41,8</w:t>
            </w:r>
          </w:p>
        </w:tc>
        <w:tc>
          <w:tcPr>
            <w:tcW w:w="1100" w:type="dxa"/>
          </w:tcPr>
          <w:p w:rsidR="004750B3" w:rsidRPr="00557BD7" w:rsidRDefault="004750B3" w:rsidP="00D1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72E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11100000000000000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4750B3" w:rsidRPr="00557BD7" w:rsidRDefault="00941D52" w:rsidP="004E3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750B3" w:rsidRPr="00557BD7" w:rsidRDefault="00D14113" w:rsidP="005E18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4750B3" w:rsidRPr="00557BD7" w:rsidRDefault="00D14113" w:rsidP="00F57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48,7</w:t>
            </w:r>
          </w:p>
        </w:tc>
        <w:tc>
          <w:tcPr>
            <w:tcW w:w="1100" w:type="dxa"/>
          </w:tcPr>
          <w:p w:rsidR="004750B3" w:rsidRPr="00557BD7" w:rsidRDefault="004750B3" w:rsidP="00D14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411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FE6251" w:rsidRPr="00557BD7" w:rsidTr="00DC4A33">
        <w:tc>
          <w:tcPr>
            <w:tcW w:w="22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2835" w:type="dxa"/>
          </w:tcPr>
          <w:p w:rsidR="00FE6251" w:rsidRPr="00557BD7" w:rsidRDefault="00FE6251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</w:t>
            </w:r>
            <w:proofErr w:type="gramStart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E62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получаемые в виде 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</w:t>
            </w:r>
            <w:r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134" w:type="dxa"/>
          </w:tcPr>
          <w:p w:rsidR="00FE6251" w:rsidRDefault="00941D5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E6251" w:rsidRDefault="00FE6251" w:rsidP="008F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E6251" w:rsidRDefault="0059254D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FE6251" w:rsidRPr="00557BD7" w:rsidRDefault="0059254D" w:rsidP="00F57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575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</w:t>
            </w:r>
            <w:r w:rsidR="00116575">
              <w:rPr>
                <w:rFonts w:ascii="Times New Roman" w:hAnsi="Times New Roman" w:cs="Times New Roman"/>
                <w:sz w:val="28"/>
                <w:szCs w:val="28"/>
              </w:rPr>
              <w:t>тивном управлении органов управ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4750B3" w:rsidRPr="00557BD7" w:rsidRDefault="005F25D4" w:rsidP="004E3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E3A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750B3" w:rsidRPr="00557BD7" w:rsidRDefault="00D14113" w:rsidP="005E18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75" w:type="dxa"/>
          </w:tcPr>
          <w:p w:rsidR="004750B3" w:rsidRPr="00557BD7" w:rsidRDefault="00D1411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100" w:type="dxa"/>
          </w:tcPr>
          <w:p w:rsidR="004750B3" w:rsidRPr="00557BD7" w:rsidRDefault="004750B3" w:rsidP="00D1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CD2B6E" w:rsidRPr="00557BD7" w:rsidTr="00DC4A33">
        <w:tc>
          <w:tcPr>
            <w:tcW w:w="2235" w:type="dxa"/>
          </w:tcPr>
          <w:p w:rsidR="00CD2B6E" w:rsidRPr="00557BD7" w:rsidRDefault="00CD2B6E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00000000000000</w:t>
            </w:r>
          </w:p>
        </w:tc>
        <w:tc>
          <w:tcPr>
            <w:tcW w:w="2835" w:type="dxa"/>
          </w:tcPr>
          <w:p w:rsidR="00CD2B6E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</w:t>
            </w:r>
          </w:p>
        </w:tc>
        <w:tc>
          <w:tcPr>
            <w:tcW w:w="1134" w:type="dxa"/>
          </w:tcPr>
          <w:p w:rsidR="00CD2B6E" w:rsidRPr="00557BD7" w:rsidRDefault="00D14113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5467,8</w:t>
            </w:r>
          </w:p>
        </w:tc>
        <w:tc>
          <w:tcPr>
            <w:tcW w:w="1134" w:type="dxa"/>
          </w:tcPr>
          <w:p w:rsidR="00CD2B6E" w:rsidRPr="00557BD7" w:rsidRDefault="00D14113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1963,8</w:t>
            </w:r>
          </w:p>
        </w:tc>
        <w:tc>
          <w:tcPr>
            <w:tcW w:w="1275" w:type="dxa"/>
          </w:tcPr>
          <w:p w:rsidR="00CD2B6E" w:rsidRPr="00557BD7" w:rsidRDefault="00D14113" w:rsidP="009635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100" w:type="dxa"/>
          </w:tcPr>
          <w:p w:rsidR="00CD2B6E" w:rsidRPr="00557BD7" w:rsidRDefault="00CD2B6E" w:rsidP="00D14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4113">
              <w:rPr>
                <w:rFonts w:ascii="Times New Roman" w:hAnsi="Times New Roman" w:cs="Times New Roman"/>
                <w:b/>
                <w:sz w:val="28"/>
                <w:szCs w:val="28"/>
              </w:rPr>
              <w:t>3504</w:t>
            </w:r>
          </w:p>
        </w:tc>
      </w:tr>
      <w:tr w:rsidR="00D14113" w:rsidRPr="00557BD7" w:rsidTr="00DC4A33">
        <w:tc>
          <w:tcPr>
            <w:tcW w:w="2235" w:type="dxa"/>
          </w:tcPr>
          <w:p w:rsidR="00D14113" w:rsidRPr="00557BD7" w:rsidRDefault="00D1411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20200000000000000</w:t>
            </w:r>
          </w:p>
        </w:tc>
        <w:tc>
          <w:tcPr>
            <w:tcW w:w="2835" w:type="dxa"/>
          </w:tcPr>
          <w:p w:rsidR="00D14113" w:rsidRPr="003F6F37" w:rsidRDefault="00D14113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F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D14113" w:rsidRPr="00557BD7" w:rsidRDefault="00D14113" w:rsidP="00A5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5467,8</w:t>
            </w:r>
          </w:p>
        </w:tc>
        <w:tc>
          <w:tcPr>
            <w:tcW w:w="1134" w:type="dxa"/>
          </w:tcPr>
          <w:p w:rsidR="00D14113" w:rsidRPr="00557BD7" w:rsidRDefault="00D14113" w:rsidP="00A5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1963,8</w:t>
            </w:r>
          </w:p>
        </w:tc>
        <w:tc>
          <w:tcPr>
            <w:tcW w:w="1275" w:type="dxa"/>
          </w:tcPr>
          <w:p w:rsidR="00D14113" w:rsidRPr="00557BD7" w:rsidRDefault="00D14113" w:rsidP="00A5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35,9</w:t>
            </w:r>
          </w:p>
        </w:tc>
        <w:tc>
          <w:tcPr>
            <w:tcW w:w="1100" w:type="dxa"/>
          </w:tcPr>
          <w:p w:rsidR="00D14113" w:rsidRPr="00557BD7" w:rsidRDefault="00D14113" w:rsidP="00A575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3504</w:t>
            </w:r>
          </w:p>
        </w:tc>
      </w:tr>
      <w:tr w:rsidR="004750B3" w:rsidRPr="00557BD7" w:rsidTr="00DC4A33">
        <w:tc>
          <w:tcPr>
            <w:tcW w:w="2235" w:type="dxa"/>
          </w:tcPr>
          <w:p w:rsidR="004750B3" w:rsidRPr="00557BD7" w:rsidRDefault="004750B3" w:rsidP="003D2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24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00110000015</w:t>
            </w:r>
            <w:r w:rsidR="005A46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4750B3" w:rsidRPr="00557BD7" w:rsidRDefault="004E3AEE" w:rsidP="0003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3797">
              <w:rPr>
                <w:rFonts w:ascii="Times New Roman" w:hAnsi="Times New Roman" w:cs="Times New Roman"/>
                <w:sz w:val="28"/>
                <w:szCs w:val="28"/>
              </w:rPr>
              <w:t>116,4</w:t>
            </w:r>
          </w:p>
        </w:tc>
        <w:tc>
          <w:tcPr>
            <w:tcW w:w="1134" w:type="dxa"/>
          </w:tcPr>
          <w:p w:rsidR="004750B3" w:rsidRPr="00557BD7" w:rsidRDefault="00D14113" w:rsidP="003F6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</w:t>
            </w:r>
          </w:p>
        </w:tc>
        <w:tc>
          <w:tcPr>
            <w:tcW w:w="1275" w:type="dxa"/>
          </w:tcPr>
          <w:p w:rsidR="004750B3" w:rsidRPr="00557BD7" w:rsidRDefault="00D1411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1100" w:type="dxa"/>
          </w:tcPr>
          <w:p w:rsidR="004750B3" w:rsidRPr="00557BD7" w:rsidRDefault="004750B3" w:rsidP="00D1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>3216,4</w:t>
            </w:r>
          </w:p>
        </w:tc>
      </w:tr>
      <w:tr w:rsidR="00033797" w:rsidRPr="00557BD7" w:rsidTr="00DC4A33">
        <w:tc>
          <w:tcPr>
            <w:tcW w:w="2235" w:type="dxa"/>
          </w:tcPr>
          <w:p w:rsidR="00033797" w:rsidRPr="00557BD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20229999100000150</w:t>
            </w:r>
          </w:p>
        </w:tc>
        <w:tc>
          <w:tcPr>
            <w:tcW w:w="2835" w:type="dxa"/>
          </w:tcPr>
          <w:p w:rsidR="00033797" w:rsidRPr="00557BD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03379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03379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3379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33797" w:rsidRPr="00557BD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-110</w:t>
            </w:r>
          </w:p>
        </w:tc>
      </w:tr>
      <w:tr w:rsidR="00033797" w:rsidRPr="00557BD7" w:rsidTr="00DC4A33">
        <w:tc>
          <w:tcPr>
            <w:tcW w:w="2235" w:type="dxa"/>
          </w:tcPr>
          <w:p w:rsidR="00033797" w:rsidRPr="00557BD7" w:rsidRDefault="00033797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20235118100000 15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33797" w:rsidRPr="00557BD7" w:rsidRDefault="0003379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  <w:p w:rsidR="00033797" w:rsidRPr="00557BD7" w:rsidRDefault="00033797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33797" w:rsidRPr="00557BD7" w:rsidRDefault="00033797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134" w:type="dxa"/>
          </w:tcPr>
          <w:p w:rsidR="00033797" w:rsidRPr="00557BD7" w:rsidRDefault="00D14113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275" w:type="dxa"/>
          </w:tcPr>
          <w:p w:rsidR="00033797" w:rsidRPr="00557BD7" w:rsidRDefault="00D14113" w:rsidP="00963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100" w:type="dxa"/>
          </w:tcPr>
          <w:p w:rsidR="00033797" w:rsidRPr="00557BD7" w:rsidRDefault="00033797" w:rsidP="00D1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033797" w:rsidRPr="00557BD7" w:rsidTr="00DC4A33">
        <w:tc>
          <w:tcPr>
            <w:tcW w:w="2235" w:type="dxa"/>
          </w:tcPr>
          <w:p w:rsidR="00033797" w:rsidRPr="00557BD7" w:rsidRDefault="00033797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20240014100000 15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033797" w:rsidRPr="00557BD7" w:rsidRDefault="0003379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033797" w:rsidRPr="00557BD7" w:rsidRDefault="0003379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34" w:type="dxa"/>
          </w:tcPr>
          <w:p w:rsidR="00033797" w:rsidRPr="00557BD7" w:rsidRDefault="00033797" w:rsidP="005A46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33797" w:rsidRPr="00557BD7" w:rsidRDefault="0003379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0" w:type="dxa"/>
          </w:tcPr>
          <w:p w:rsidR="00033797" w:rsidRPr="00557BD7" w:rsidRDefault="00033797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-41</w:t>
            </w:r>
          </w:p>
        </w:tc>
      </w:tr>
      <w:tr w:rsidR="00033797" w:rsidRPr="00557BD7" w:rsidTr="00DC4A33">
        <w:tc>
          <w:tcPr>
            <w:tcW w:w="2235" w:type="dxa"/>
          </w:tcPr>
          <w:p w:rsidR="00033797" w:rsidRPr="00557BD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20249999100000150</w:t>
            </w:r>
          </w:p>
        </w:tc>
        <w:tc>
          <w:tcPr>
            <w:tcW w:w="2835" w:type="dxa"/>
          </w:tcPr>
          <w:p w:rsidR="00033797" w:rsidRPr="00557BD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134" w:type="dxa"/>
          </w:tcPr>
          <w:p w:rsidR="0003379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03379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33797" w:rsidRDefault="00033797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033797" w:rsidRDefault="00033797" w:rsidP="000337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-40</w:t>
            </w:r>
          </w:p>
        </w:tc>
      </w:tr>
      <w:tr w:rsidR="00033797" w:rsidRPr="00557BD7" w:rsidTr="00DC4A33">
        <w:tc>
          <w:tcPr>
            <w:tcW w:w="2235" w:type="dxa"/>
          </w:tcPr>
          <w:p w:rsidR="00033797" w:rsidRPr="00557BD7" w:rsidRDefault="0003379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3797" w:rsidRPr="00D14113" w:rsidRDefault="00033797" w:rsidP="00C34D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13">
              <w:rPr>
                <w:rFonts w:ascii="Times New Roman" w:hAnsi="Times New Roman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134" w:type="dxa"/>
          </w:tcPr>
          <w:p w:rsidR="00033797" w:rsidRPr="00D14113" w:rsidRDefault="00D14113" w:rsidP="006633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13">
              <w:rPr>
                <w:rFonts w:ascii="Times New Roman" w:hAnsi="Times New Roman" w:cs="Times New Roman"/>
                <w:b/>
                <w:sz w:val="28"/>
                <w:szCs w:val="28"/>
              </w:rPr>
              <w:t>7818,8</w:t>
            </w:r>
          </w:p>
        </w:tc>
        <w:tc>
          <w:tcPr>
            <w:tcW w:w="1134" w:type="dxa"/>
          </w:tcPr>
          <w:p w:rsidR="00033797" w:rsidRPr="00D14113" w:rsidRDefault="00D14113" w:rsidP="003F6F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2897,8</w:t>
            </w:r>
          </w:p>
        </w:tc>
        <w:tc>
          <w:tcPr>
            <w:tcW w:w="1275" w:type="dxa"/>
          </w:tcPr>
          <w:p w:rsidR="00033797" w:rsidRPr="00D14113" w:rsidRDefault="00D14113" w:rsidP="00C34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37,1</w:t>
            </w:r>
          </w:p>
        </w:tc>
        <w:tc>
          <w:tcPr>
            <w:tcW w:w="1100" w:type="dxa"/>
          </w:tcPr>
          <w:p w:rsidR="00033797" w:rsidRPr="00D14113" w:rsidRDefault="00033797" w:rsidP="00D141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11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14113" w:rsidRPr="00D14113">
              <w:rPr>
                <w:rFonts w:ascii="Times New Roman" w:hAnsi="Times New Roman" w:cs="Times New Roman"/>
                <w:b/>
                <w:sz w:val="28"/>
                <w:szCs w:val="28"/>
              </w:rPr>
              <w:t>4921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Default="004750B3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4109" w:rsidRDefault="00854109" w:rsidP="004750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6C9" w:rsidRPr="00557BD7" w:rsidRDefault="005A46C9" w:rsidP="004750B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54" w:tblpY="182"/>
        <w:tblOverlap w:val="never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0"/>
      </w:tblGrid>
      <w:tr w:rsidR="004750B3" w:rsidRPr="00557BD7" w:rsidTr="00C34DD6">
        <w:trPr>
          <w:trHeight w:val="1418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4750B3" w:rsidRPr="00557BD7" w:rsidRDefault="004750B3" w:rsidP="00C34DD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</w:t>
            </w: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Фощеватовского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4750B3" w:rsidRPr="00557BD7" w:rsidRDefault="004750B3" w:rsidP="00D52BB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57A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2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 xml:space="preserve"> ию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7D0A8D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  <w:r w:rsidR="00D52BB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об исполнении  бюджета  </w:t>
      </w:r>
      <w:proofErr w:type="spellStart"/>
      <w:r w:rsidRPr="00557BD7">
        <w:rPr>
          <w:rFonts w:ascii="Times New Roman" w:hAnsi="Times New Roman" w:cs="Times New Roman"/>
          <w:b/>
          <w:sz w:val="28"/>
          <w:szCs w:val="28"/>
        </w:rPr>
        <w:t>Фощеватовского</w:t>
      </w:r>
      <w:proofErr w:type="spellEnd"/>
      <w:r w:rsidRPr="00557BD7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4750B3" w:rsidRPr="00557BD7" w:rsidRDefault="004750B3" w:rsidP="00475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BD7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F25D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9254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D14113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457A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 20</w:t>
      </w:r>
      <w:r w:rsidR="00352622">
        <w:rPr>
          <w:rFonts w:ascii="Times New Roman" w:hAnsi="Times New Roman" w:cs="Times New Roman"/>
          <w:b/>
          <w:sz w:val="28"/>
          <w:szCs w:val="28"/>
        </w:rPr>
        <w:t>2</w:t>
      </w:r>
      <w:r w:rsidR="00663327">
        <w:rPr>
          <w:rFonts w:ascii="Times New Roman" w:hAnsi="Times New Roman" w:cs="Times New Roman"/>
          <w:b/>
          <w:sz w:val="28"/>
          <w:szCs w:val="28"/>
        </w:rPr>
        <w:t>5</w:t>
      </w:r>
      <w:r w:rsidRPr="00557BD7">
        <w:rPr>
          <w:rFonts w:ascii="Times New Roman" w:hAnsi="Times New Roman" w:cs="Times New Roman"/>
          <w:b/>
          <w:sz w:val="28"/>
          <w:szCs w:val="28"/>
        </w:rPr>
        <w:t xml:space="preserve"> года по расходам     </w:t>
      </w:r>
    </w:p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(тыс</w:t>
      </w:r>
      <w:proofErr w:type="gramStart"/>
      <w:r w:rsidRPr="00557BD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57BD7">
        <w:rPr>
          <w:rFonts w:ascii="Times New Roman" w:hAnsi="Times New Roman" w:cs="Times New Roman"/>
          <w:sz w:val="28"/>
          <w:szCs w:val="28"/>
        </w:rP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3006"/>
        <w:gridCol w:w="1323"/>
        <w:gridCol w:w="1591"/>
        <w:gridCol w:w="1318"/>
        <w:gridCol w:w="1332"/>
      </w:tblGrid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бюдж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Утв</w:t>
            </w:r>
            <w:r w:rsidR="00DA7ABC">
              <w:rPr>
                <w:rFonts w:ascii="Times New Roman" w:hAnsi="Times New Roman" w:cs="Times New Roman"/>
                <w:sz w:val="28"/>
                <w:szCs w:val="28"/>
              </w:rPr>
              <w:t>ерж-дено</w:t>
            </w:r>
            <w:proofErr w:type="spellEnd"/>
            <w:proofErr w:type="gram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</w:p>
          <w:p w:rsidR="004750B3" w:rsidRPr="00557BD7" w:rsidRDefault="004750B3" w:rsidP="00663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591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   на</w:t>
            </w:r>
          </w:p>
          <w:p w:rsidR="004750B3" w:rsidRPr="00557BD7" w:rsidRDefault="004750B3" w:rsidP="00D141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="005925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526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18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2" w:type="dxa"/>
          </w:tcPr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Отклон</w:t>
            </w:r>
            <w:proofErr w:type="spellEnd"/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(+,-) от</w:t>
            </w:r>
          </w:p>
          <w:p w:rsidR="004750B3" w:rsidRPr="00557BD7" w:rsidRDefault="004750B3" w:rsidP="00C34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плана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23" w:type="dxa"/>
          </w:tcPr>
          <w:p w:rsidR="004750B3" w:rsidRPr="00557BD7" w:rsidRDefault="00663327" w:rsidP="00D141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14113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591" w:type="dxa"/>
          </w:tcPr>
          <w:p w:rsidR="004750B3" w:rsidRPr="00557BD7" w:rsidRDefault="00DB4F72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1318" w:type="dxa"/>
          </w:tcPr>
          <w:p w:rsidR="004750B3" w:rsidRPr="00557BD7" w:rsidRDefault="00DB4F7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466,4</w:t>
            </w:r>
          </w:p>
        </w:tc>
      </w:tr>
      <w:tr w:rsidR="00D14113" w:rsidRPr="00557BD7" w:rsidTr="00C34DD6">
        <w:tc>
          <w:tcPr>
            <w:tcW w:w="1001" w:type="dxa"/>
          </w:tcPr>
          <w:p w:rsidR="00D14113" w:rsidRPr="00557BD7" w:rsidRDefault="00D1411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3006" w:type="dxa"/>
          </w:tcPr>
          <w:p w:rsidR="00D14113" w:rsidRPr="00557BD7" w:rsidRDefault="00D1411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</w:t>
            </w:r>
          </w:p>
          <w:p w:rsidR="00D14113" w:rsidRPr="00557BD7" w:rsidRDefault="00D1411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Федерации, местных администраций</w:t>
            </w:r>
          </w:p>
        </w:tc>
        <w:tc>
          <w:tcPr>
            <w:tcW w:w="1323" w:type="dxa"/>
          </w:tcPr>
          <w:p w:rsidR="00D14113" w:rsidRPr="00557BD7" w:rsidRDefault="00D14113" w:rsidP="00A575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2447,4</w:t>
            </w:r>
          </w:p>
        </w:tc>
        <w:tc>
          <w:tcPr>
            <w:tcW w:w="1591" w:type="dxa"/>
          </w:tcPr>
          <w:p w:rsidR="00D14113" w:rsidRPr="00557BD7" w:rsidRDefault="00DB4F72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</w:t>
            </w:r>
          </w:p>
        </w:tc>
        <w:tc>
          <w:tcPr>
            <w:tcW w:w="1318" w:type="dxa"/>
          </w:tcPr>
          <w:p w:rsidR="00D14113" w:rsidRPr="00557BD7" w:rsidRDefault="00DB4F7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40,1</w:t>
            </w:r>
          </w:p>
        </w:tc>
        <w:tc>
          <w:tcPr>
            <w:tcW w:w="1332" w:type="dxa"/>
          </w:tcPr>
          <w:p w:rsidR="00D14113" w:rsidRPr="00557BD7" w:rsidRDefault="00D1411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466,4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3006" w:type="dxa"/>
          </w:tcPr>
          <w:p w:rsidR="004750B3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Национальная </w:t>
            </w:r>
          </w:p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1323" w:type="dxa"/>
          </w:tcPr>
          <w:p w:rsidR="004750B3" w:rsidRPr="00557BD7" w:rsidRDefault="00663327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  <w:tc>
          <w:tcPr>
            <w:tcW w:w="1591" w:type="dxa"/>
          </w:tcPr>
          <w:p w:rsidR="004750B3" w:rsidRPr="00557BD7" w:rsidRDefault="00DB4F7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318" w:type="dxa"/>
          </w:tcPr>
          <w:p w:rsidR="004750B3" w:rsidRPr="00557BD7" w:rsidRDefault="00DB4F7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23" w:type="dxa"/>
          </w:tcPr>
          <w:p w:rsidR="004750B3" w:rsidRPr="00557BD7" w:rsidRDefault="00663327" w:rsidP="00457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160,4</w:t>
            </w:r>
          </w:p>
        </w:tc>
        <w:tc>
          <w:tcPr>
            <w:tcW w:w="1591" w:type="dxa"/>
          </w:tcPr>
          <w:p w:rsidR="004750B3" w:rsidRPr="00557BD7" w:rsidRDefault="00DB4F7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63,8</w:t>
            </w:r>
          </w:p>
        </w:tc>
        <w:tc>
          <w:tcPr>
            <w:tcW w:w="1318" w:type="dxa"/>
          </w:tcPr>
          <w:p w:rsidR="004750B3" w:rsidRPr="00557BD7" w:rsidRDefault="00DB4F7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</w:t>
            </w:r>
          </w:p>
        </w:tc>
        <w:tc>
          <w:tcPr>
            <w:tcW w:w="1332" w:type="dxa"/>
          </w:tcPr>
          <w:p w:rsidR="004750B3" w:rsidRPr="00557BD7" w:rsidRDefault="00051440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23" w:type="dxa"/>
          </w:tcPr>
          <w:p w:rsidR="004750B3" w:rsidRPr="00557BD7" w:rsidRDefault="00663327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4750B3" w:rsidRPr="00557BD7" w:rsidRDefault="00DB4F72" w:rsidP="00C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318" w:type="dxa"/>
          </w:tcPr>
          <w:p w:rsidR="004750B3" w:rsidRPr="00557BD7" w:rsidRDefault="00DB4F72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0310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323" w:type="dxa"/>
          </w:tcPr>
          <w:p w:rsidR="004750B3" w:rsidRPr="00557BD7" w:rsidRDefault="00663327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1" w:type="dxa"/>
          </w:tcPr>
          <w:p w:rsidR="004750B3" w:rsidRPr="00557BD7" w:rsidRDefault="00DB4F7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1318" w:type="dxa"/>
          </w:tcPr>
          <w:p w:rsidR="004750B3" w:rsidRPr="00557BD7" w:rsidRDefault="00DB4F72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CD6A82" w:rsidRPr="00557BD7" w:rsidTr="00C34DD6">
        <w:tc>
          <w:tcPr>
            <w:tcW w:w="1001" w:type="dxa"/>
          </w:tcPr>
          <w:p w:rsidR="00CD6A82" w:rsidRPr="00557BD7" w:rsidRDefault="00CD6A82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0314</w:t>
            </w:r>
          </w:p>
        </w:tc>
        <w:tc>
          <w:tcPr>
            <w:tcW w:w="3006" w:type="dxa"/>
          </w:tcPr>
          <w:p w:rsidR="00CD6A82" w:rsidRPr="00557BD7" w:rsidRDefault="00CD6A82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23" w:type="dxa"/>
          </w:tcPr>
          <w:p w:rsidR="00CD6A82" w:rsidRDefault="00663327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1" w:type="dxa"/>
          </w:tcPr>
          <w:p w:rsidR="00CD6A82" w:rsidRDefault="000E1FBE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CD6A82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CD6A82" w:rsidRPr="00557BD7" w:rsidRDefault="00CD6A82" w:rsidP="005759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0E1FBE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4750B3" w:rsidRPr="00557BD7" w:rsidRDefault="004750B3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0409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1323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91" w:type="dxa"/>
          </w:tcPr>
          <w:p w:rsidR="004750B3" w:rsidRPr="00557BD7" w:rsidRDefault="000E1FBE" w:rsidP="00E41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8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2" w:type="dxa"/>
          </w:tcPr>
          <w:p w:rsidR="004750B3" w:rsidRPr="00557BD7" w:rsidRDefault="00904A42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FB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323" w:type="dxa"/>
          </w:tcPr>
          <w:p w:rsidR="004750B3" w:rsidRPr="00557BD7" w:rsidRDefault="00663327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1591" w:type="dxa"/>
          </w:tcPr>
          <w:p w:rsidR="004750B3" w:rsidRPr="00557BD7" w:rsidRDefault="00DB4F72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1318" w:type="dxa"/>
          </w:tcPr>
          <w:p w:rsidR="004750B3" w:rsidRPr="00557BD7" w:rsidRDefault="00DB4F72" w:rsidP="00E22B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</w:tr>
      <w:tr w:rsidR="00854109" w:rsidRPr="00557BD7" w:rsidTr="00C34DD6">
        <w:tc>
          <w:tcPr>
            <w:tcW w:w="1001" w:type="dxa"/>
          </w:tcPr>
          <w:p w:rsidR="00854109" w:rsidRPr="00557BD7" w:rsidRDefault="00854109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3006" w:type="dxa"/>
          </w:tcPr>
          <w:p w:rsidR="00854109" w:rsidRPr="00557BD7" w:rsidRDefault="00854109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1323" w:type="dxa"/>
          </w:tcPr>
          <w:p w:rsidR="00854109" w:rsidRPr="00557BD7" w:rsidRDefault="00663327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741</w:t>
            </w:r>
          </w:p>
        </w:tc>
        <w:tc>
          <w:tcPr>
            <w:tcW w:w="1591" w:type="dxa"/>
          </w:tcPr>
          <w:p w:rsidR="00854109" w:rsidRPr="00557BD7" w:rsidRDefault="00DB4F72" w:rsidP="00051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764</w:t>
            </w:r>
          </w:p>
        </w:tc>
        <w:tc>
          <w:tcPr>
            <w:tcW w:w="1318" w:type="dxa"/>
          </w:tcPr>
          <w:p w:rsidR="00854109" w:rsidRPr="00557BD7" w:rsidRDefault="00DB4F72" w:rsidP="00BA7C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1332" w:type="dxa"/>
          </w:tcPr>
          <w:p w:rsidR="00854109" w:rsidRPr="00557BD7" w:rsidRDefault="00854109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323" w:type="dxa"/>
          </w:tcPr>
          <w:p w:rsidR="004750B3" w:rsidRPr="00557BD7" w:rsidRDefault="00352622" w:rsidP="00684E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DB4F72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318" w:type="dxa"/>
          </w:tcPr>
          <w:p w:rsidR="004750B3" w:rsidRPr="00557BD7" w:rsidRDefault="00DB4F72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0707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323" w:type="dxa"/>
          </w:tcPr>
          <w:p w:rsidR="004750B3" w:rsidRPr="00557BD7" w:rsidRDefault="00352622" w:rsidP="00CD6A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4750B3" w:rsidRPr="00557BD7" w:rsidRDefault="00DB4F72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24,1</w:t>
            </w:r>
          </w:p>
        </w:tc>
        <w:tc>
          <w:tcPr>
            <w:tcW w:w="1318" w:type="dxa"/>
          </w:tcPr>
          <w:p w:rsidR="004750B3" w:rsidRPr="00557BD7" w:rsidRDefault="00DB4F72" w:rsidP="000E1F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332" w:type="dxa"/>
          </w:tcPr>
          <w:p w:rsidR="004750B3" w:rsidRPr="00557BD7" w:rsidRDefault="004750B3" w:rsidP="00DB4F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23" w:type="dxa"/>
          </w:tcPr>
          <w:p w:rsidR="004750B3" w:rsidRPr="00557BD7" w:rsidRDefault="00941D52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91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318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41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0801</w:t>
            </w:r>
          </w:p>
        </w:tc>
        <w:tc>
          <w:tcPr>
            <w:tcW w:w="3006" w:type="dxa"/>
          </w:tcPr>
          <w:p w:rsidR="004750B3" w:rsidRPr="00557BD7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323" w:type="dxa"/>
          </w:tcPr>
          <w:p w:rsidR="004750B3" w:rsidRPr="00557BD7" w:rsidRDefault="00941D52" w:rsidP="0066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3327"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591" w:type="dxa"/>
          </w:tcPr>
          <w:p w:rsidR="004750B3" w:rsidRPr="00557BD7" w:rsidRDefault="000E1FB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1318" w:type="dxa"/>
          </w:tcPr>
          <w:p w:rsidR="004750B3" w:rsidRPr="00557BD7" w:rsidRDefault="00CD2B6E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32" w:type="dxa"/>
          </w:tcPr>
          <w:p w:rsidR="004750B3" w:rsidRPr="00557BD7" w:rsidRDefault="004750B3" w:rsidP="00CD2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B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5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B6E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4750B3" w:rsidRPr="00557BD7" w:rsidTr="00C34DD6">
        <w:tc>
          <w:tcPr>
            <w:tcW w:w="1001" w:type="dxa"/>
          </w:tcPr>
          <w:p w:rsidR="004750B3" w:rsidRPr="00557BD7" w:rsidRDefault="004750B3" w:rsidP="00C34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750B3" w:rsidRPr="00DB4F72" w:rsidRDefault="004750B3" w:rsidP="00C34DD6">
            <w:pPr>
              <w:tabs>
                <w:tab w:val="left" w:pos="1170"/>
              </w:tabs>
              <w:spacing w:before="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72">
              <w:rPr>
                <w:rFonts w:ascii="Times New Roman" w:hAnsi="Times New Roman" w:cs="Times New Roman"/>
                <w:b/>
                <w:sz w:val="28"/>
                <w:szCs w:val="28"/>
              </w:rPr>
              <w:t>Итого расходов</w:t>
            </w:r>
          </w:p>
        </w:tc>
        <w:tc>
          <w:tcPr>
            <w:tcW w:w="1323" w:type="dxa"/>
          </w:tcPr>
          <w:p w:rsidR="004750B3" w:rsidRPr="00DB4F72" w:rsidRDefault="00DB4F72" w:rsidP="00C23E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72">
              <w:rPr>
                <w:rFonts w:ascii="Times New Roman" w:hAnsi="Times New Roman" w:cs="Times New Roman"/>
                <w:b/>
                <w:sz w:val="28"/>
                <w:szCs w:val="28"/>
              </w:rPr>
              <w:t>7818,8</w:t>
            </w:r>
          </w:p>
        </w:tc>
        <w:tc>
          <w:tcPr>
            <w:tcW w:w="1591" w:type="dxa"/>
          </w:tcPr>
          <w:p w:rsidR="004750B3" w:rsidRPr="00DB4F72" w:rsidRDefault="00DB4F72" w:rsidP="0005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72">
              <w:rPr>
                <w:rFonts w:ascii="Times New Roman" w:hAnsi="Times New Roman" w:cs="Times New Roman"/>
                <w:b/>
                <w:sz w:val="28"/>
                <w:szCs w:val="28"/>
              </w:rPr>
              <w:t>2953,9</w:t>
            </w:r>
          </w:p>
        </w:tc>
        <w:tc>
          <w:tcPr>
            <w:tcW w:w="1318" w:type="dxa"/>
          </w:tcPr>
          <w:p w:rsidR="004750B3" w:rsidRPr="00DB4F72" w:rsidRDefault="00DB4F72" w:rsidP="00051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37,8</w:t>
            </w:r>
          </w:p>
        </w:tc>
        <w:tc>
          <w:tcPr>
            <w:tcW w:w="1332" w:type="dxa"/>
          </w:tcPr>
          <w:p w:rsidR="004750B3" w:rsidRPr="00DB4F72" w:rsidRDefault="004750B3" w:rsidP="00DB4F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F7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DB4F72">
              <w:rPr>
                <w:rFonts w:ascii="Times New Roman" w:hAnsi="Times New Roman" w:cs="Times New Roman"/>
                <w:b/>
                <w:sz w:val="28"/>
                <w:szCs w:val="28"/>
              </w:rPr>
              <w:t>4864,9</w:t>
            </w:r>
          </w:p>
        </w:tc>
      </w:tr>
    </w:tbl>
    <w:p w:rsidR="004750B3" w:rsidRPr="00557BD7" w:rsidRDefault="004750B3" w:rsidP="004750B3">
      <w:pPr>
        <w:rPr>
          <w:rFonts w:ascii="Times New Roman" w:hAnsi="Times New Roman" w:cs="Times New Roman"/>
          <w:sz w:val="28"/>
          <w:szCs w:val="28"/>
        </w:rPr>
      </w:pPr>
      <w:r w:rsidRPr="00557BD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C21D6" w:rsidRDefault="00DC21D6"/>
    <w:sectPr w:rsidR="00DC21D6" w:rsidSect="007D0A8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0B3"/>
    <w:rsid w:val="00012C25"/>
    <w:rsid w:val="00033797"/>
    <w:rsid w:val="00034461"/>
    <w:rsid w:val="00043532"/>
    <w:rsid w:val="00043C0B"/>
    <w:rsid w:val="00051440"/>
    <w:rsid w:val="00054004"/>
    <w:rsid w:val="00066714"/>
    <w:rsid w:val="00072E0C"/>
    <w:rsid w:val="00073327"/>
    <w:rsid w:val="000837BF"/>
    <w:rsid w:val="000A22AE"/>
    <w:rsid w:val="000A68D4"/>
    <w:rsid w:val="000C1111"/>
    <w:rsid w:val="000E1FBE"/>
    <w:rsid w:val="000F6584"/>
    <w:rsid w:val="00116575"/>
    <w:rsid w:val="00190872"/>
    <w:rsid w:val="002065DD"/>
    <w:rsid w:val="00233A55"/>
    <w:rsid w:val="002546D9"/>
    <w:rsid w:val="00280783"/>
    <w:rsid w:val="00351945"/>
    <w:rsid w:val="00352622"/>
    <w:rsid w:val="0035297C"/>
    <w:rsid w:val="003A6D3A"/>
    <w:rsid w:val="003D15F2"/>
    <w:rsid w:val="003D24F5"/>
    <w:rsid w:val="003E37F9"/>
    <w:rsid w:val="003F6F37"/>
    <w:rsid w:val="004036BA"/>
    <w:rsid w:val="00427FE1"/>
    <w:rsid w:val="00457A1B"/>
    <w:rsid w:val="004750B3"/>
    <w:rsid w:val="004B45A8"/>
    <w:rsid w:val="004C0CE5"/>
    <w:rsid w:val="004C1322"/>
    <w:rsid w:val="004C2665"/>
    <w:rsid w:val="004E3AEE"/>
    <w:rsid w:val="004E441B"/>
    <w:rsid w:val="0057592B"/>
    <w:rsid w:val="00577FD5"/>
    <w:rsid w:val="0059254D"/>
    <w:rsid w:val="005A46C9"/>
    <w:rsid w:val="005B598E"/>
    <w:rsid w:val="005C334E"/>
    <w:rsid w:val="005E189F"/>
    <w:rsid w:val="005F25D4"/>
    <w:rsid w:val="00663327"/>
    <w:rsid w:val="00684EF6"/>
    <w:rsid w:val="00695483"/>
    <w:rsid w:val="006C3CF0"/>
    <w:rsid w:val="006E39A7"/>
    <w:rsid w:val="006E6C2E"/>
    <w:rsid w:val="006F1166"/>
    <w:rsid w:val="00706FB3"/>
    <w:rsid w:val="0071321A"/>
    <w:rsid w:val="00713DC4"/>
    <w:rsid w:val="0076111D"/>
    <w:rsid w:val="007C1F35"/>
    <w:rsid w:val="007D0A8D"/>
    <w:rsid w:val="00841CC1"/>
    <w:rsid w:val="008427A1"/>
    <w:rsid w:val="00854109"/>
    <w:rsid w:val="008818E9"/>
    <w:rsid w:val="008A7EF6"/>
    <w:rsid w:val="008C1F6C"/>
    <w:rsid w:val="008E450E"/>
    <w:rsid w:val="008F23BC"/>
    <w:rsid w:val="00904A42"/>
    <w:rsid w:val="00941D52"/>
    <w:rsid w:val="00985A79"/>
    <w:rsid w:val="009A3169"/>
    <w:rsid w:val="009C2765"/>
    <w:rsid w:val="009C7C5D"/>
    <w:rsid w:val="009D124D"/>
    <w:rsid w:val="009D3D2A"/>
    <w:rsid w:val="00A02DA4"/>
    <w:rsid w:val="00A12A70"/>
    <w:rsid w:val="00A352BF"/>
    <w:rsid w:val="00A4075C"/>
    <w:rsid w:val="00A40F2A"/>
    <w:rsid w:val="00A44A30"/>
    <w:rsid w:val="00A50D86"/>
    <w:rsid w:val="00A628A3"/>
    <w:rsid w:val="00A7030D"/>
    <w:rsid w:val="00AA4ADA"/>
    <w:rsid w:val="00AC4569"/>
    <w:rsid w:val="00AE38AF"/>
    <w:rsid w:val="00AE796E"/>
    <w:rsid w:val="00B40139"/>
    <w:rsid w:val="00B601F0"/>
    <w:rsid w:val="00BE1AF3"/>
    <w:rsid w:val="00C23EB3"/>
    <w:rsid w:val="00C50F9F"/>
    <w:rsid w:val="00C965B1"/>
    <w:rsid w:val="00CA224A"/>
    <w:rsid w:val="00CD2B6E"/>
    <w:rsid w:val="00CD6A82"/>
    <w:rsid w:val="00CE3CE7"/>
    <w:rsid w:val="00D14113"/>
    <w:rsid w:val="00D52BB9"/>
    <w:rsid w:val="00D8029E"/>
    <w:rsid w:val="00D94D48"/>
    <w:rsid w:val="00DA0353"/>
    <w:rsid w:val="00DA7ABC"/>
    <w:rsid w:val="00DB4F72"/>
    <w:rsid w:val="00DC21D6"/>
    <w:rsid w:val="00DC4A33"/>
    <w:rsid w:val="00DD4F9C"/>
    <w:rsid w:val="00DE1D08"/>
    <w:rsid w:val="00E125E2"/>
    <w:rsid w:val="00E208E6"/>
    <w:rsid w:val="00E22B85"/>
    <w:rsid w:val="00E34AC8"/>
    <w:rsid w:val="00E411E8"/>
    <w:rsid w:val="00E9732E"/>
    <w:rsid w:val="00EA2123"/>
    <w:rsid w:val="00ED6507"/>
    <w:rsid w:val="00F34AC9"/>
    <w:rsid w:val="00F5756B"/>
    <w:rsid w:val="00FA54DA"/>
    <w:rsid w:val="00FE6251"/>
    <w:rsid w:val="00FE76F5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A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50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750B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50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4750B3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475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48</cp:revision>
  <cp:lastPrinted>2025-07-03T10:16:00Z</cp:lastPrinted>
  <dcterms:created xsi:type="dcterms:W3CDTF">2017-10-04T14:09:00Z</dcterms:created>
  <dcterms:modified xsi:type="dcterms:W3CDTF">2025-07-03T10:18:00Z</dcterms:modified>
</cp:coreProperties>
</file>