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B3" w:rsidRDefault="00713DC4" w:rsidP="004750B3">
      <w:pPr>
        <w:pStyle w:val="1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-74295</wp:posOffset>
            </wp:positionV>
            <wp:extent cx="539750" cy="635000"/>
            <wp:effectExtent l="19050" t="0" r="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0B3" w:rsidRPr="004750B3" w:rsidRDefault="004750B3" w:rsidP="004750B3"/>
    <w:p w:rsidR="004750B3" w:rsidRPr="004750B3" w:rsidRDefault="004750B3" w:rsidP="004750B3">
      <w:r>
        <w:t xml:space="preserve">                                                                                          </w:t>
      </w:r>
    </w:p>
    <w:p w:rsidR="004750B3" w:rsidRPr="00557BD7" w:rsidRDefault="004750B3" w:rsidP="004750B3">
      <w:pPr>
        <w:pStyle w:val="1"/>
        <w:rPr>
          <w:sz w:val="28"/>
          <w:szCs w:val="28"/>
          <w:u w:val="single"/>
        </w:rPr>
      </w:pPr>
      <w:r w:rsidRPr="00557BD7">
        <w:rPr>
          <w:sz w:val="28"/>
          <w:szCs w:val="28"/>
          <w:u w:val="single"/>
        </w:rPr>
        <w:t>РОССИ</w:t>
      </w:r>
      <w:r>
        <w:rPr>
          <w:sz w:val="28"/>
          <w:szCs w:val="28"/>
          <w:u w:val="single"/>
        </w:rPr>
        <w:t>ЙСКАЯ ФЕДЕРАЦИЯ</w:t>
      </w:r>
    </w:p>
    <w:p w:rsidR="004750B3" w:rsidRPr="00557BD7" w:rsidRDefault="004750B3" w:rsidP="004750B3">
      <w:pPr>
        <w:pStyle w:val="8"/>
        <w:jc w:val="center"/>
        <w:rPr>
          <w:b/>
          <w:bCs/>
          <w:i w:val="0"/>
          <w:sz w:val="28"/>
          <w:szCs w:val="28"/>
        </w:rPr>
      </w:pPr>
      <w:r w:rsidRPr="00557BD7">
        <w:rPr>
          <w:b/>
          <w:bCs/>
          <w:i w:val="0"/>
          <w:sz w:val="28"/>
          <w:szCs w:val="28"/>
        </w:rPr>
        <w:t>ПОСТАНОВЛЕНИЕ</w:t>
      </w:r>
    </w:p>
    <w:p w:rsidR="004750B3" w:rsidRDefault="004750B3" w:rsidP="004750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 АДМИНИСТРАЦИИ  ФОЩЕВАТОВСКОГО СЕЛЬСКОГО ПОСЕЛЕНИЯ  МУНИЦИПАЛЬНОГО  РАЙОНА   «ВОЛОКОНОВСКИЙ   РАЙОН»   БЕЛГОРОДСКОЙ ОБЛАСТИ</w:t>
      </w:r>
    </w:p>
    <w:p w:rsidR="008427A1" w:rsidRPr="007D0A8D" w:rsidRDefault="008427A1" w:rsidP="007D0A8D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D0A8D">
        <w:rPr>
          <w:rFonts w:ascii="Times New Roman" w:hAnsi="Times New Roman" w:cs="Times New Roman"/>
          <w:sz w:val="16"/>
          <w:szCs w:val="16"/>
        </w:rPr>
        <w:t>с.</w:t>
      </w:r>
      <w:r w:rsidR="007D0A8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0A8D">
        <w:rPr>
          <w:rFonts w:ascii="Times New Roman" w:hAnsi="Times New Roman" w:cs="Times New Roman"/>
          <w:sz w:val="16"/>
          <w:szCs w:val="16"/>
        </w:rPr>
        <w:t>Фощеватово</w:t>
      </w:r>
      <w:proofErr w:type="spellEnd"/>
    </w:p>
    <w:p w:rsidR="004750B3" w:rsidRPr="00557BD7" w:rsidRDefault="008427A1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7030D">
        <w:rPr>
          <w:rFonts w:ascii="Times New Roman" w:hAnsi="Times New Roman" w:cs="Times New Roman"/>
          <w:b/>
          <w:sz w:val="28"/>
          <w:szCs w:val="28"/>
        </w:rPr>
        <w:t>0</w:t>
      </w:r>
      <w:r w:rsidR="00FE76F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CE5">
        <w:rPr>
          <w:rFonts w:ascii="Times New Roman" w:hAnsi="Times New Roman" w:cs="Times New Roman"/>
          <w:b/>
          <w:sz w:val="28"/>
          <w:szCs w:val="28"/>
        </w:rPr>
        <w:t>июл</w:t>
      </w:r>
      <w:r w:rsidR="00FE6251">
        <w:rPr>
          <w:rFonts w:ascii="Times New Roman" w:hAnsi="Times New Roman" w:cs="Times New Roman"/>
          <w:b/>
          <w:sz w:val="28"/>
          <w:szCs w:val="28"/>
        </w:rPr>
        <w:t>я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  20</w:t>
      </w:r>
      <w:r w:rsidR="00054004">
        <w:rPr>
          <w:rFonts w:ascii="Times New Roman" w:hAnsi="Times New Roman" w:cs="Times New Roman"/>
          <w:b/>
          <w:sz w:val="28"/>
          <w:szCs w:val="28"/>
        </w:rPr>
        <w:t>2</w:t>
      </w:r>
      <w:r w:rsidR="006E6C2E">
        <w:rPr>
          <w:rFonts w:ascii="Times New Roman" w:hAnsi="Times New Roman" w:cs="Times New Roman"/>
          <w:b/>
          <w:sz w:val="28"/>
          <w:szCs w:val="28"/>
        </w:rPr>
        <w:t>4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b/>
          <w:sz w:val="28"/>
          <w:szCs w:val="28"/>
        </w:rPr>
        <w:t>107/</w:t>
      </w:r>
      <w:r w:rsidR="00012C25">
        <w:rPr>
          <w:rFonts w:ascii="Times New Roman" w:hAnsi="Times New Roman" w:cs="Times New Roman"/>
          <w:b/>
          <w:sz w:val="28"/>
          <w:szCs w:val="28"/>
        </w:rPr>
        <w:t>2</w:t>
      </w:r>
      <w:r w:rsidR="00A628A3">
        <w:rPr>
          <w:rFonts w:ascii="Times New Roman" w:hAnsi="Times New Roman" w:cs="Times New Roman"/>
          <w:b/>
          <w:sz w:val="28"/>
          <w:szCs w:val="28"/>
        </w:rPr>
        <w:t>7</w:t>
      </w:r>
    </w:p>
    <w:p w:rsidR="004750B3" w:rsidRPr="00557BD7" w:rsidRDefault="004750B3" w:rsidP="004750B3">
      <w:pPr>
        <w:framePr w:w="3787" w:h="1635" w:hSpace="180" w:wrap="around" w:vAnchor="text" w:hAnchor="page" w:x="1561" w:y="2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    бюджета </w:t>
      </w:r>
      <w:proofErr w:type="spellStart"/>
      <w:r w:rsidRPr="00557BD7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за </w:t>
      </w:r>
      <w:r w:rsidR="00FE625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C0CE5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054004">
        <w:rPr>
          <w:rFonts w:ascii="Times New Roman" w:hAnsi="Times New Roman" w:cs="Times New Roman"/>
          <w:b/>
          <w:sz w:val="28"/>
          <w:szCs w:val="28"/>
        </w:rPr>
        <w:t>2</w:t>
      </w:r>
      <w:r w:rsidR="006E6C2E">
        <w:rPr>
          <w:rFonts w:ascii="Times New Roman" w:hAnsi="Times New Roman" w:cs="Times New Roman"/>
          <w:b/>
          <w:sz w:val="28"/>
          <w:szCs w:val="28"/>
        </w:rPr>
        <w:t>4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B3" w:rsidRDefault="004750B3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D0A8D" w:rsidRPr="00557BD7" w:rsidRDefault="007D0A8D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B3" w:rsidRPr="00557BD7" w:rsidRDefault="004750B3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b/>
          <w:sz w:val="28"/>
          <w:szCs w:val="28"/>
        </w:rPr>
        <w:tab/>
      </w:r>
      <w:r w:rsidRPr="00557BD7">
        <w:rPr>
          <w:rFonts w:ascii="Times New Roman" w:hAnsi="Times New Roman" w:cs="Times New Roman"/>
          <w:sz w:val="28"/>
          <w:szCs w:val="28"/>
        </w:rPr>
        <w:t xml:space="preserve">Во исполнение статьи 264.2 Бюджетного кодекса Российской Федерации, решения  земского  собрания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 2</w:t>
      </w:r>
      <w:r w:rsidR="0076111D">
        <w:rPr>
          <w:rFonts w:ascii="Times New Roman" w:hAnsi="Times New Roman" w:cs="Times New Roman"/>
          <w:sz w:val="28"/>
          <w:szCs w:val="28"/>
        </w:rPr>
        <w:t>6</w:t>
      </w:r>
      <w:r w:rsidRPr="00557BD7">
        <w:rPr>
          <w:rFonts w:ascii="Times New Roman" w:hAnsi="Times New Roman" w:cs="Times New Roman"/>
          <w:sz w:val="28"/>
          <w:szCs w:val="28"/>
        </w:rPr>
        <w:t xml:space="preserve"> </w:t>
      </w:r>
      <w:r w:rsidR="0076111D">
        <w:rPr>
          <w:rFonts w:ascii="Times New Roman" w:hAnsi="Times New Roman" w:cs="Times New Roman"/>
          <w:sz w:val="28"/>
          <w:szCs w:val="28"/>
        </w:rPr>
        <w:t>декабря</w:t>
      </w:r>
      <w:r w:rsidRPr="00557BD7">
        <w:rPr>
          <w:rFonts w:ascii="Times New Roman" w:hAnsi="Times New Roman" w:cs="Times New Roman"/>
          <w:sz w:val="28"/>
          <w:szCs w:val="28"/>
        </w:rPr>
        <w:t xml:space="preserve"> 201</w:t>
      </w:r>
      <w:r w:rsidR="0076111D">
        <w:rPr>
          <w:rFonts w:ascii="Times New Roman" w:hAnsi="Times New Roman" w:cs="Times New Roman"/>
          <w:sz w:val="28"/>
          <w:szCs w:val="28"/>
        </w:rPr>
        <w:t>2</w:t>
      </w:r>
      <w:r w:rsidRPr="00557BD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6111D">
        <w:rPr>
          <w:rFonts w:ascii="Times New Roman" w:hAnsi="Times New Roman" w:cs="Times New Roman"/>
          <w:sz w:val="28"/>
          <w:szCs w:val="28"/>
        </w:rPr>
        <w:t>204</w:t>
      </w:r>
      <w:r w:rsidRPr="00557BD7">
        <w:rPr>
          <w:rFonts w:ascii="Times New Roman" w:hAnsi="Times New Roman" w:cs="Times New Roman"/>
          <w:sz w:val="28"/>
          <w:szCs w:val="28"/>
        </w:rPr>
        <w:t xml:space="preserve"> «Об утверждении Положения  о бюджетном процессе в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Фощеватовском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 сельском поселении муниципального района «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557BD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750B3" w:rsidRPr="00557BD7" w:rsidRDefault="004750B3" w:rsidP="00475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FE6251">
        <w:rPr>
          <w:rFonts w:ascii="Times New Roman" w:hAnsi="Times New Roman" w:cs="Times New Roman"/>
          <w:sz w:val="28"/>
          <w:szCs w:val="28"/>
        </w:rPr>
        <w:t xml:space="preserve">1 </w:t>
      </w:r>
      <w:r w:rsidR="004C0CE5">
        <w:rPr>
          <w:rFonts w:ascii="Times New Roman" w:hAnsi="Times New Roman" w:cs="Times New Roman"/>
          <w:sz w:val="28"/>
          <w:szCs w:val="28"/>
        </w:rPr>
        <w:t>полугодие</w:t>
      </w:r>
      <w:r w:rsidRPr="00557BD7">
        <w:rPr>
          <w:rFonts w:ascii="Times New Roman" w:hAnsi="Times New Roman" w:cs="Times New Roman"/>
          <w:sz w:val="28"/>
          <w:szCs w:val="28"/>
        </w:rPr>
        <w:t xml:space="preserve"> 20</w:t>
      </w:r>
      <w:r w:rsidR="00054004">
        <w:rPr>
          <w:rFonts w:ascii="Times New Roman" w:hAnsi="Times New Roman" w:cs="Times New Roman"/>
          <w:sz w:val="28"/>
          <w:szCs w:val="28"/>
        </w:rPr>
        <w:t>2</w:t>
      </w:r>
      <w:r w:rsidR="006E6C2E">
        <w:rPr>
          <w:rFonts w:ascii="Times New Roman" w:hAnsi="Times New Roman" w:cs="Times New Roman"/>
          <w:sz w:val="28"/>
          <w:szCs w:val="28"/>
        </w:rPr>
        <w:t>4</w:t>
      </w:r>
      <w:r w:rsidRPr="00557BD7">
        <w:rPr>
          <w:rFonts w:ascii="Times New Roman" w:hAnsi="Times New Roman" w:cs="Times New Roman"/>
          <w:sz w:val="28"/>
          <w:szCs w:val="28"/>
        </w:rPr>
        <w:t xml:space="preserve"> года по доходам  в сумме </w:t>
      </w:r>
      <w:r w:rsidR="00280783">
        <w:rPr>
          <w:rFonts w:ascii="Times New Roman" w:hAnsi="Times New Roman" w:cs="Times New Roman"/>
          <w:sz w:val="28"/>
          <w:szCs w:val="28"/>
        </w:rPr>
        <w:t xml:space="preserve"> </w:t>
      </w:r>
      <w:r w:rsidR="004C0CE5">
        <w:rPr>
          <w:rFonts w:ascii="Times New Roman" w:hAnsi="Times New Roman" w:cs="Times New Roman"/>
          <w:sz w:val="28"/>
          <w:szCs w:val="28"/>
        </w:rPr>
        <w:t>3634</w:t>
      </w:r>
      <w:r w:rsidR="003E37F9">
        <w:rPr>
          <w:rFonts w:ascii="Times New Roman" w:hAnsi="Times New Roman" w:cs="Times New Roman"/>
          <w:sz w:val="28"/>
          <w:szCs w:val="28"/>
        </w:rPr>
        <w:t>,5</w:t>
      </w:r>
      <w:r w:rsidR="00280783">
        <w:rPr>
          <w:rFonts w:ascii="Times New Roman" w:hAnsi="Times New Roman" w:cs="Times New Roman"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sz w:val="28"/>
          <w:szCs w:val="28"/>
        </w:rPr>
        <w:t xml:space="preserve"> тыс. рублей, по расходам –</w:t>
      </w:r>
      <w:r w:rsidR="004C0CE5">
        <w:rPr>
          <w:rFonts w:ascii="Times New Roman" w:hAnsi="Times New Roman" w:cs="Times New Roman"/>
          <w:sz w:val="28"/>
          <w:szCs w:val="28"/>
        </w:rPr>
        <w:t>3113</w:t>
      </w:r>
      <w:r w:rsidRPr="00557BD7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</w:t>
      </w:r>
      <w:r w:rsidRPr="00557BD7">
        <w:rPr>
          <w:rFonts w:ascii="Times New Roman" w:hAnsi="Times New Roman" w:cs="Times New Roman"/>
          <w:sz w:val="28"/>
          <w:szCs w:val="28"/>
        </w:rPr>
        <w:tab/>
        <w:t>2. Главным администраторам  (администраторам) доходов местного бюджета, главным распорядителям (распорядителям) бюджетных сре</w:t>
      </w:r>
      <w:proofErr w:type="gramStart"/>
      <w:r w:rsidRPr="00557BD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57BD7">
        <w:rPr>
          <w:rFonts w:ascii="Times New Roman" w:hAnsi="Times New Roman" w:cs="Times New Roman"/>
          <w:sz w:val="28"/>
          <w:szCs w:val="28"/>
        </w:rPr>
        <w:t>инять меры к эффективному выполнению бюджетных показателей по доходам и расходам, предусмотренным на 20</w:t>
      </w:r>
      <w:r w:rsidR="00054004">
        <w:rPr>
          <w:rFonts w:ascii="Times New Roman" w:hAnsi="Times New Roman" w:cs="Times New Roman"/>
          <w:sz w:val="28"/>
          <w:szCs w:val="28"/>
        </w:rPr>
        <w:t>2</w:t>
      </w:r>
      <w:r w:rsidR="006E6C2E">
        <w:rPr>
          <w:rFonts w:ascii="Times New Roman" w:hAnsi="Times New Roman" w:cs="Times New Roman"/>
          <w:sz w:val="28"/>
          <w:szCs w:val="28"/>
        </w:rPr>
        <w:t>4</w:t>
      </w:r>
      <w:r w:rsidRPr="00557BD7">
        <w:rPr>
          <w:rFonts w:ascii="Times New Roman" w:hAnsi="Times New Roman" w:cs="Times New Roman"/>
          <w:sz w:val="28"/>
          <w:szCs w:val="28"/>
        </w:rPr>
        <w:t>год.</w:t>
      </w: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sz w:val="28"/>
          <w:szCs w:val="28"/>
        </w:rPr>
        <w:tab/>
        <w:t xml:space="preserve">  3. </w:t>
      </w:r>
      <w:proofErr w:type="gramStart"/>
      <w:r w:rsidRPr="00557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7BD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054004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557B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054004">
        <w:rPr>
          <w:rFonts w:ascii="Times New Roman" w:hAnsi="Times New Roman" w:cs="Times New Roman"/>
          <w:sz w:val="28"/>
          <w:szCs w:val="28"/>
        </w:rPr>
        <w:t>Сотникова Илью Владимировича.</w:t>
      </w: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C965B1" w:rsidRDefault="004750B3" w:rsidP="00475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                        </w:t>
      </w:r>
      <w:r w:rsidR="00116575">
        <w:rPr>
          <w:rFonts w:ascii="Times New Roman" w:hAnsi="Times New Roman" w:cs="Times New Roman"/>
          <w:b/>
          <w:sz w:val="28"/>
          <w:szCs w:val="28"/>
        </w:rPr>
        <w:t>И.Сотников</w:t>
      </w:r>
    </w:p>
    <w:p w:rsidR="004750B3" w:rsidRPr="00557BD7" w:rsidRDefault="004750B3" w:rsidP="00475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50B3" w:rsidRPr="00557BD7" w:rsidRDefault="004750B3" w:rsidP="00475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6454" w:tblpY="182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4750B3" w:rsidRPr="00557BD7" w:rsidTr="00C34DD6">
        <w:trPr>
          <w:trHeight w:val="141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D0A8D" w:rsidRDefault="004750B3" w:rsidP="007D0A8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4750B3" w:rsidRPr="00557BD7" w:rsidRDefault="004750B3" w:rsidP="007D0A8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администрации </w:t>
            </w:r>
            <w:r w:rsidR="007D0A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Фощеватовского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750B3" w:rsidRPr="00557BD7" w:rsidRDefault="004750B3" w:rsidP="00A628A3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62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7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6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CE5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FE6251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6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7D0A8D">
              <w:rPr>
                <w:rFonts w:ascii="Times New Roman" w:hAnsi="Times New Roman" w:cs="Times New Roman"/>
                <w:sz w:val="28"/>
                <w:szCs w:val="28"/>
              </w:rPr>
              <w:t>107/</w:t>
            </w:r>
            <w:r w:rsidR="00012C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28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об исполнении  бюджета  </w:t>
      </w:r>
      <w:proofErr w:type="spellStart"/>
      <w:r w:rsidRPr="00557BD7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поселения за </w:t>
      </w:r>
      <w:r w:rsidR="00FE625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C0CE5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116575">
        <w:rPr>
          <w:rFonts w:ascii="Times New Roman" w:hAnsi="Times New Roman" w:cs="Times New Roman"/>
          <w:b/>
          <w:sz w:val="28"/>
          <w:szCs w:val="28"/>
        </w:rPr>
        <w:t>2</w:t>
      </w:r>
      <w:r w:rsidR="006E6C2E">
        <w:rPr>
          <w:rFonts w:ascii="Times New Roman" w:hAnsi="Times New Roman" w:cs="Times New Roman"/>
          <w:b/>
          <w:sz w:val="28"/>
          <w:szCs w:val="28"/>
        </w:rPr>
        <w:t>4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года по доходам</w:t>
      </w: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57BD7">
        <w:rPr>
          <w:rFonts w:ascii="Times New Roman" w:hAnsi="Times New Roman" w:cs="Times New Roman"/>
          <w:sz w:val="28"/>
          <w:szCs w:val="28"/>
        </w:rPr>
        <w:t xml:space="preserve">    (тыс.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835"/>
        <w:gridCol w:w="1134"/>
        <w:gridCol w:w="1134"/>
        <w:gridCol w:w="1275"/>
        <w:gridCol w:w="1100"/>
      </w:tblGrid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4750B3" w:rsidRPr="00557BD7" w:rsidRDefault="004E441B" w:rsidP="006E6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 w:rsidR="003A6D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50B3"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6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50B3" w:rsidRPr="00557B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4750B3" w:rsidRPr="00557BD7" w:rsidRDefault="004750B3" w:rsidP="004C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="00B601F0">
              <w:rPr>
                <w:rFonts w:ascii="Times New Roman" w:hAnsi="Times New Roman" w:cs="Times New Roman"/>
                <w:sz w:val="28"/>
                <w:szCs w:val="28"/>
              </w:rPr>
              <w:t>-не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proofErr w:type="gram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на 01.</w:t>
            </w:r>
            <w:r w:rsidR="00FE62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0C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6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испол-нения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назначе-ниям</w:t>
            </w:r>
            <w:proofErr w:type="spellEnd"/>
          </w:p>
        </w:tc>
        <w:tc>
          <w:tcPr>
            <w:tcW w:w="1100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Откло-нение</w:t>
            </w:r>
            <w:proofErr w:type="spellEnd"/>
            <w:proofErr w:type="gramEnd"/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(+,-) от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годово-го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10000000000000    000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4750B3" w:rsidRPr="00557BD7" w:rsidRDefault="00941D52" w:rsidP="004E3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E3AE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4750B3" w:rsidRPr="00557BD7" w:rsidRDefault="00FE76F5" w:rsidP="003F6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771</w:t>
            </w:r>
          </w:p>
        </w:tc>
        <w:tc>
          <w:tcPr>
            <w:tcW w:w="1275" w:type="dxa"/>
          </w:tcPr>
          <w:p w:rsidR="004750B3" w:rsidRPr="00557BD7" w:rsidRDefault="00FE76F5" w:rsidP="005A4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37,6</w:t>
            </w:r>
          </w:p>
        </w:tc>
        <w:tc>
          <w:tcPr>
            <w:tcW w:w="1100" w:type="dxa"/>
          </w:tcPr>
          <w:p w:rsidR="004750B3" w:rsidRPr="00557BD7" w:rsidRDefault="004750B3" w:rsidP="00FE7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E18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E76F5">
              <w:rPr>
                <w:rFonts w:ascii="Times New Roman" w:hAnsi="Times New Roman" w:cs="Times New Roman"/>
                <w:b/>
                <w:sz w:val="28"/>
                <w:szCs w:val="28"/>
              </w:rPr>
              <w:t>279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10100000000000000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прибыль, доходы</w:t>
            </w:r>
          </w:p>
        </w:tc>
        <w:tc>
          <w:tcPr>
            <w:tcW w:w="1134" w:type="dxa"/>
          </w:tcPr>
          <w:p w:rsidR="004750B3" w:rsidRPr="00557BD7" w:rsidRDefault="004E3AEE" w:rsidP="00FE6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41D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50B3" w:rsidRPr="00557BD7" w:rsidRDefault="004C0CE5" w:rsidP="00FE6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4750B3" w:rsidRPr="00557BD7" w:rsidRDefault="00FE76F5" w:rsidP="005E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42,6</w:t>
            </w:r>
          </w:p>
        </w:tc>
        <w:tc>
          <w:tcPr>
            <w:tcW w:w="1100" w:type="dxa"/>
          </w:tcPr>
          <w:p w:rsidR="004750B3" w:rsidRPr="00557BD7" w:rsidRDefault="004750B3" w:rsidP="00FE7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E76F5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10102000010000110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4750B3" w:rsidRPr="00557BD7" w:rsidRDefault="004E3AE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1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750B3" w:rsidRPr="00557BD7" w:rsidRDefault="004C0CE5" w:rsidP="00FE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4750B3" w:rsidRPr="00557BD7" w:rsidRDefault="00FE76F5" w:rsidP="0007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100" w:type="dxa"/>
          </w:tcPr>
          <w:p w:rsidR="004750B3" w:rsidRPr="00557BD7" w:rsidRDefault="004750B3" w:rsidP="00FE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76F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5756B" w:rsidRPr="00557BD7" w:rsidTr="00DC4A33">
        <w:tc>
          <w:tcPr>
            <w:tcW w:w="2235" w:type="dxa"/>
          </w:tcPr>
          <w:p w:rsidR="00F5756B" w:rsidRPr="00116575" w:rsidRDefault="00F5756B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575">
              <w:rPr>
                <w:rFonts w:ascii="Times New Roman" w:hAnsi="Times New Roman" w:cs="Times New Roman"/>
                <w:b/>
                <w:sz w:val="28"/>
                <w:szCs w:val="28"/>
              </w:rPr>
              <w:t>10500000000000000</w:t>
            </w:r>
          </w:p>
        </w:tc>
        <w:tc>
          <w:tcPr>
            <w:tcW w:w="2835" w:type="dxa"/>
          </w:tcPr>
          <w:p w:rsidR="00F5756B" w:rsidRPr="00116575" w:rsidRDefault="00F5756B" w:rsidP="00847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575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134" w:type="dxa"/>
          </w:tcPr>
          <w:p w:rsidR="00F5756B" w:rsidRPr="00043C0B" w:rsidRDefault="004E3AEE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F5756B" w:rsidRPr="00A40F2A" w:rsidRDefault="00695483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5756B" w:rsidRPr="00A40F2A" w:rsidRDefault="00351945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11,8</w:t>
            </w:r>
          </w:p>
        </w:tc>
        <w:tc>
          <w:tcPr>
            <w:tcW w:w="1100" w:type="dxa"/>
          </w:tcPr>
          <w:p w:rsidR="00F5756B" w:rsidRPr="00A40F2A" w:rsidRDefault="00351945" w:rsidP="00351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5756B" w:rsidRPr="00A40F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5756B" w:rsidRPr="00557BD7" w:rsidTr="00DC4A33">
        <w:tc>
          <w:tcPr>
            <w:tcW w:w="2235" w:type="dxa"/>
          </w:tcPr>
          <w:p w:rsidR="00F5756B" w:rsidRPr="00557BD7" w:rsidRDefault="00F5756B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10503000010000110</w:t>
            </w:r>
          </w:p>
        </w:tc>
        <w:tc>
          <w:tcPr>
            <w:tcW w:w="2835" w:type="dxa"/>
          </w:tcPr>
          <w:p w:rsidR="00F5756B" w:rsidRPr="00557BD7" w:rsidRDefault="00F5756B" w:rsidP="0084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134" w:type="dxa"/>
          </w:tcPr>
          <w:p w:rsidR="00F5756B" w:rsidRDefault="004E3AEE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F5756B" w:rsidRDefault="00695483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5756B" w:rsidRDefault="00351945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100" w:type="dxa"/>
          </w:tcPr>
          <w:p w:rsidR="00F5756B" w:rsidRPr="00557BD7" w:rsidRDefault="00351945" w:rsidP="00351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75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10600000000000000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</w:tcPr>
          <w:p w:rsidR="004750B3" w:rsidRPr="00557BD7" w:rsidRDefault="005F25D4" w:rsidP="004E3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41D5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E3AEE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4750B3" w:rsidRPr="00557BD7" w:rsidRDefault="004C0CE5" w:rsidP="00A4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686</w:t>
            </w:r>
          </w:p>
        </w:tc>
        <w:tc>
          <w:tcPr>
            <w:tcW w:w="1275" w:type="dxa"/>
          </w:tcPr>
          <w:p w:rsidR="004750B3" w:rsidRPr="00557BD7" w:rsidRDefault="00FE76F5" w:rsidP="00072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100" w:type="dxa"/>
          </w:tcPr>
          <w:p w:rsidR="004750B3" w:rsidRPr="00557BD7" w:rsidRDefault="004750B3" w:rsidP="00FE7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72E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E76F5"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10601000000000110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4750B3" w:rsidRPr="00557BD7" w:rsidRDefault="004E3AEE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4750B3" w:rsidRPr="00557BD7" w:rsidRDefault="004C0CE5" w:rsidP="004C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4750B3" w:rsidRPr="00557BD7" w:rsidRDefault="00FE76F5" w:rsidP="00CA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100" w:type="dxa"/>
          </w:tcPr>
          <w:p w:rsidR="004750B3" w:rsidRPr="00557BD7" w:rsidRDefault="004750B3" w:rsidP="00FE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19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76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10606000000000110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4750B3" w:rsidRPr="00557BD7" w:rsidRDefault="005F25D4" w:rsidP="004E3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AEE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1134" w:type="dxa"/>
          </w:tcPr>
          <w:p w:rsidR="004750B3" w:rsidRPr="00557BD7" w:rsidRDefault="004C0CE5" w:rsidP="0069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  <w:tc>
          <w:tcPr>
            <w:tcW w:w="1275" w:type="dxa"/>
          </w:tcPr>
          <w:p w:rsidR="004750B3" w:rsidRPr="00557BD7" w:rsidRDefault="00FE76F5" w:rsidP="00351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1100" w:type="dxa"/>
          </w:tcPr>
          <w:p w:rsidR="004750B3" w:rsidRPr="00557BD7" w:rsidRDefault="004750B3" w:rsidP="00FE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2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76F5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11100000000000000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4750B3" w:rsidRPr="00557BD7" w:rsidRDefault="00941D52" w:rsidP="004E3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E3A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750B3" w:rsidRPr="00557BD7" w:rsidRDefault="004C0CE5" w:rsidP="005E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4750B3" w:rsidRPr="00557BD7" w:rsidRDefault="00FE76F5" w:rsidP="00F57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48,7</w:t>
            </w:r>
          </w:p>
        </w:tc>
        <w:tc>
          <w:tcPr>
            <w:tcW w:w="1100" w:type="dxa"/>
          </w:tcPr>
          <w:p w:rsidR="004750B3" w:rsidRPr="00557BD7" w:rsidRDefault="004750B3" w:rsidP="00FE7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E76F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FE6251" w:rsidRPr="00557BD7" w:rsidTr="00DC4A33">
        <w:tc>
          <w:tcPr>
            <w:tcW w:w="2235" w:type="dxa"/>
          </w:tcPr>
          <w:p w:rsidR="00FE6251" w:rsidRPr="00557BD7" w:rsidRDefault="00FE6251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11105025100000120</w:t>
            </w:r>
          </w:p>
        </w:tc>
        <w:tc>
          <w:tcPr>
            <w:tcW w:w="2835" w:type="dxa"/>
          </w:tcPr>
          <w:p w:rsidR="00FE6251" w:rsidRPr="00557BD7" w:rsidRDefault="00FE6251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5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  <w:proofErr w:type="gramStart"/>
            <w:r w:rsidRPr="00FE6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E6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получаемые в виде 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имущества муниципальных бюджетных и автономных учреждений</w:t>
            </w:r>
            <w:r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134" w:type="dxa"/>
          </w:tcPr>
          <w:p w:rsidR="00FE6251" w:rsidRDefault="00941D5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E6251" w:rsidRDefault="00FE6251" w:rsidP="008F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E6251" w:rsidRDefault="0059254D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FE6251" w:rsidRPr="00557BD7" w:rsidRDefault="0059254D" w:rsidP="00F57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75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11105035100000120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тивном управлении органов управ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4750B3" w:rsidRPr="00557BD7" w:rsidRDefault="005F25D4" w:rsidP="004E3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E3A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750B3" w:rsidRPr="00557BD7" w:rsidRDefault="004C0CE5" w:rsidP="005E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4750B3" w:rsidRPr="00557BD7" w:rsidRDefault="00FE76F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1100" w:type="dxa"/>
          </w:tcPr>
          <w:p w:rsidR="004750B3" w:rsidRPr="00557BD7" w:rsidRDefault="004750B3" w:rsidP="00FE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76F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3F6F37" w:rsidRPr="00557BD7" w:rsidTr="00DC4A33">
        <w:tc>
          <w:tcPr>
            <w:tcW w:w="2235" w:type="dxa"/>
          </w:tcPr>
          <w:p w:rsidR="003F6F37" w:rsidRPr="00557BD7" w:rsidRDefault="003F6F37" w:rsidP="003F6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00000000000000</w:t>
            </w:r>
          </w:p>
        </w:tc>
        <w:tc>
          <w:tcPr>
            <w:tcW w:w="2835" w:type="dxa"/>
          </w:tcPr>
          <w:p w:rsidR="003F6F37" w:rsidRPr="00557BD7" w:rsidRDefault="003F6F37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F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Безвозмездные поступления</w:t>
            </w:r>
          </w:p>
        </w:tc>
        <w:tc>
          <w:tcPr>
            <w:tcW w:w="1134" w:type="dxa"/>
          </w:tcPr>
          <w:p w:rsidR="003F6F37" w:rsidRPr="003F6F37" w:rsidRDefault="003F6F37" w:rsidP="003E3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F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E37F9">
              <w:rPr>
                <w:rFonts w:ascii="Times New Roman" w:hAnsi="Times New Roman" w:cs="Times New Roman"/>
                <w:b/>
                <w:sz w:val="28"/>
                <w:szCs w:val="28"/>
              </w:rPr>
              <w:t>813</w:t>
            </w:r>
            <w:r w:rsidRPr="003F6F3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E37F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F6F37" w:rsidRPr="003F6F37" w:rsidRDefault="00FE76F5" w:rsidP="003F6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2863</w:t>
            </w:r>
            <w:r w:rsidR="003E37F9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275" w:type="dxa"/>
          </w:tcPr>
          <w:p w:rsidR="003F6F37" w:rsidRPr="00351945" w:rsidRDefault="00FE76F5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50,8</w:t>
            </w:r>
          </w:p>
        </w:tc>
        <w:tc>
          <w:tcPr>
            <w:tcW w:w="1100" w:type="dxa"/>
          </w:tcPr>
          <w:p w:rsidR="003F6F37" w:rsidRPr="00351945" w:rsidRDefault="00351945" w:rsidP="003E3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9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E76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37F9">
              <w:rPr>
                <w:rFonts w:ascii="Times New Roman" w:hAnsi="Times New Roman" w:cs="Times New Roman"/>
                <w:b/>
                <w:sz w:val="28"/>
                <w:szCs w:val="28"/>
              </w:rPr>
              <w:t>950</w:t>
            </w:r>
            <w:r w:rsidRPr="00351945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20200000000000000</w:t>
            </w:r>
          </w:p>
        </w:tc>
        <w:tc>
          <w:tcPr>
            <w:tcW w:w="2835" w:type="dxa"/>
          </w:tcPr>
          <w:p w:rsidR="004750B3" w:rsidRPr="003F6F37" w:rsidRDefault="003F6F37" w:rsidP="00C3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F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4750B3" w:rsidRPr="00557BD7" w:rsidRDefault="004E3AEE" w:rsidP="003E3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E37F9">
              <w:rPr>
                <w:rFonts w:ascii="Times New Roman" w:hAnsi="Times New Roman" w:cs="Times New Roman"/>
                <w:b/>
                <w:sz w:val="28"/>
                <w:szCs w:val="28"/>
              </w:rPr>
              <w:t>717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E37F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750B3" w:rsidRPr="00557BD7" w:rsidRDefault="00FE76F5" w:rsidP="003F6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2767</w:t>
            </w:r>
          </w:p>
        </w:tc>
        <w:tc>
          <w:tcPr>
            <w:tcW w:w="1275" w:type="dxa"/>
          </w:tcPr>
          <w:p w:rsidR="004750B3" w:rsidRPr="00557BD7" w:rsidRDefault="003E37F9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49,1</w:t>
            </w:r>
          </w:p>
        </w:tc>
        <w:tc>
          <w:tcPr>
            <w:tcW w:w="1100" w:type="dxa"/>
          </w:tcPr>
          <w:p w:rsidR="004750B3" w:rsidRPr="00557BD7" w:rsidRDefault="004750B3" w:rsidP="003E3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E37F9">
              <w:rPr>
                <w:rFonts w:ascii="Times New Roman" w:hAnsi="Times New Roman" w:cs="Times New Roman"/>
                <w:b/>
                <w:sz w:val="28"/>
                <w:szCs w:val="28"/>
              </w:rPr>
              <w:t>2950</w:t>
            </w:r>
            <w:r w:rsidR="00351945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3D2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4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00110000015</w:t>
            </w:r>
            <w:r w:rsidR="005A46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4750B3" w:rsidRPr="00557BD7" w:rsidRDefault="004E3AEE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5460</w:t>
            </w:r>
          </w:p>
        </w:tc>
        <w:tc>
          <w:tcPr>
            <w:tcW w:w="1134" w:type="dxa"/>
          </w:tcPr>
          <w:p w:rsidR="004750B3" w:rsidRPr="00557BD7" w:rsidRDefault="004C0CE5" w:rsidP="003F6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2689</w:t>
            </w:r>
          </w:p>
        </w:tc>
        <w:tc>
          <w:tcPr>
            <w:tcW w:w="1275" w:type="dxa"/>
          </w:tcPr>
          <w:p w:rsidR="004750B3" w:rsidRPr="00557BD7" w:rsidRDefault="003E37F9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1100" w:type="dxa"/>
          </w:tcPr>
          <w:p w:rsidR="004750B3" w:rsidRPr="00557BD7" w:rsidRDefault="004750B3" w:rsidP="003E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37F9">
              <w:rPr>
                <w:rFonts w:ascii="Times New Roman" w:hAnsi="Times New Roman" w:cs="Times New Roman"/>
                <w:sz w:val="28"/>
                <w:szCs w:val="28"/>
              </w:rPr>
              <w:t>2771</w:t>
            </w:r>
          </w:p>
        </w:tc>
      </w:tr>
      <w:tr w:rsidR="003E37F9" w:rsidRPr="00557BD7" w:rsidTr="00DC4A33">
        <w:tc>
          <w:tcPr>
            <w:tcW w:w="2235" w:type="dxa"/>
          </w:tcPr>
          <w:p w:rsidR="003E37F9" w:rsidRPr="00557BD7" w:rsidRDefault="003E37F9" w:rsidP="003D2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20229999100000150</w:t>
            </w:r>
          </w:p>
        </w:tc>
        <w:tc>
          <w:tcPr>
            <w:tcW w:w="2835" w:type="dxa"/>
          </w:tcPr>
          <w:p w:rsidR="003E37F9" w:rsidRPr="00557BD7" w:rsidRDefault="003E37F9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3E37F9" w:rsidRDefault="003E37F9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3E37F9" w:rsidRDefault="003E37F9" w:rsidP="003F6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E37F9" w:rsidRDefault="003E37F9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3E37F9" w:rsidRPr="00557BD7" w:rsidRDefault="003E37F9" w:rsidP="003E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20235118100000 15</w:t>
            </w:r>
            <w:r w:rsidR="005A46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750B3" w:rsidRPr="00557BD7" w:rsidRDefault="004E3AEE" w:rsidP="0045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  <w:tc>
          <w:tcPr>
            <w:tcW w:w="1134" w:type="dxa"/>
          </w:tcPr>
          <w:p w:rsidR="004750B3" w:rsidRPr="00557BD7" w:rsidRDefault="004C0CE5" w:rsidP="0069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:rsidR="004750B3" w:rsidRPr="00557BD7" w:rsidRDefault="003E37F9" w:rsidP="00351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100" w:type="dxa"/>
          </w:tcPr>
          <w:p w:rsidR="004750B3" w:rsidRPr="00557BD7" w:rsidRDefault="004750B3" w:rsidP="003E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37F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351945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20240014100000 15</w:t>
            </w:r>
            <w:r w:rsidR="005A46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4750B3" w:rsidRPr="00557BD7" w:rsidRDefault="004C0CE5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62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4750B3" w:rsidRPr="00557BD7" w:rsidRDefault="003E37F9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  <w:tc>
          <w:tcPr>
            <w:tcW w:w="1100" w:type="dxa"/>
          </w:tcPr>
          <w:p w:rsidR="004750B3" w:rsidRPr="00557BD7" w:rsidRDefault="00457A1B" w:rsidP="003E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37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2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6F37" w:rsidRPr="00557BD7" w:rsidTr="00DC4A33">
        <w:tc>
          <w:tcPr>
            <w:tcW w:w="2235" w:type="dxa"/>
          </w:tcPr>
          <w:p w:rsidR="003F6F37" w:rsidRPr="003F6F37" w:rsidRDefault="00FE76F5" w:rsidP="003F6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207</w:t>
            </w:r>
            <w:r w:rsidR="003F6F37" w:rsidRPr="003F6F37">
              <w:rPr>
                <w:rFonts w:ascii="Times New Roman" w:hAnsi="Times New Roman" w:cs="Times New Roman"/>
                <w:b/>
                <w:sz w:val="28"/>
                <w:szCs w:val="28"/>
              </w:rPr>
              <w:t>00000000000000</w:t>
            </w:r>
          </w:p>
        </w:tc>
        <w:tc>
          <w:tcPr>
            <w:tcW w:w="2835" w:type="dxa"/>
          </w:tcPr>
          <w:p w:rsidR="00FE76F5" w:rsidRPr="00FE76F5" w:rsidRDefault="00FE76F5" w:rsidP="00FE76F5">
            <w:pPr>
              <w:pStyle w:val="1"/>
              <w:shd w:val="clear" w:color="auto" w:fill="FFFFFF"/>
              <w:spacing w:line="450" w:lineRule="atLeast"/>
              <w:rPr>
                <w:color w:val="000000"/>
                <w:sz w:val="28"/>
                <w:szCs w:val="28"/>
              </w:rPr>
            </w:pPr>
            <w:r w:rsidRPr="00FE76F5">
              <w:rPr>
                <w:color w:val="000000"/>
                <w:sz w:val="28"/>
                <w:szCs w:val="28"/>
              </w:rPr>
              <w:t xml:space="preserve">Прочие </w:t>
            </w:r>
            <w:r>
              <w:rPr>
                <w:color w:val="000000"/>
                <w:sz w:val="28"/>
                <w:szCs w:val="28"/>
              </w:rPr>
              <w:t>б</w:t>
            </w:r>
            <w:r w:rsidRPr="00FE76F5">
              <w:rPr>
                <w:color w:val="000000"/>
                <w:sz w:val="28"/>
                <w:szCs w:val="28"/>
              </w:rPr>
              <w:t>езвозмездные поступления</w:t>
            </w:r>
          </w:p>
          <w:p w:rsidR="003F6F37" w:rsidRPr="003F6F37" w:rsidRDefault="003F6F37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F6F37" w:rsidRPr="00FE76F5" w:rsidRDefault="00FE76F5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6F5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  <w:r w:rsidR="003E37F9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3F6F37" w:rsidRPr="00FE76F5" w:rsidRDefault="00FE76F5" w:rsidP="005A4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6F5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  <w:r w:rsidR="003E37F9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275" w:type="dxa"/>
          </w:tcPr>
          <w:p w:rsidR="003F6F37" w:rsidRDefault="003E37F9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0" w:type="dxa"/>
          </w:tcPr>
          <w:p w:rsidR="003F6F37" w:rsidRDefault="003E37F9" w:rsidP="00CA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76F5" w:rsidRPr="00557BD7" w:rsidTr="00DC4A33">
        <w:tc>
          <w:tcPr>
            <w:tcW w:w="2235" w:type="dxa"/>
          </w:tcPr>
          <w:p w:rsidR="00FE76F5" w:rsidRPr="00FE76F5" w:rsidRDefault="00FE76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F5">
              <w:rPr>
                <w:rFonts w:ascii="Times New Roman" w:hAnsi="Times New Roman" w:cs="Times New Roman"/>
                <w:sz w:val="28"/>
                <w:szCs w:val="28"/>
              </w:rPr>
              <w:t>20705030100000150</w:t>
            </w:r>
          </w:p>
        </w:tc>
        <w:tc>
          <w:tcPr>
            <w:tcW w:w="2835" w:type="dxa"/>
          </w:tcPr>
          <w:p w:rsidR="00FE76F5" w:rsidRPr="00FE76F5" w:rsidRDefault="00FE76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6F5"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в бюджеты </w:t>
            </w:r>
            <w:proofErr w:type="gramStart"/>
            <w:r w:rsidRPr="00FE76F5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proofErr w:type="gramEnd"/>
            <w:r w:rsidRPr="00FE76F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134" w:type="dxa"/>
          </w:tcPr>
          <w:p w:rsidR="00FE76F5" w:rsidRPr="00557BD7" w:rsidRDefault="00FE76F5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3E37F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FE76F5" w:rsidRDefault="00FE76F5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3E37F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5" w:type="dxa"/>
          </w:tcPr>
          <w:p w:rsidR="00FE76F5" w:rsidRDefault="003E37F9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0" w:type="dxa"/>
          </w:tcPr>
          <w:p w:rsidR="00FE76F5" w:rsidRDefault="00FE76F5" w:rsidP="00FE7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</w:tcPr>
          <w:p w:rsidR="004750B3" w:rsidRPr="00557BD7" w:rsidRDefault="003E37F9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7863,7</w:t>
            </w:r>
          </w:p>
        </w:tc>
        <w:tc>
          <w:tcPr>
            <w:tcW w:w="1134" w:type="dxa"/>
          </w:tcPr>
          <w:p w:rsidR="004750B3" w:rsidRPr="00557BD7" w:rsidRDefault="003E37F9" w:rsidP="003F6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3634,5</w:t>
            </w:r>
          </w:p>
        </w:tc>
        <w:tc>
          <w:tcPr>
            <w:tcW w:w="1275" w:type="dxa"/>
          </w:tcPr>
          <w:p w:rsidR="004750B3" w:rsidRPr="00557BD7" w:rsidRDefault="003E37F9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1100" w:type="dxa"/>
          </w:tcPr>
          <w:p w:rsidR="004750B3" w:rsidRPr="00557BD7" w:rsidRDefault="004750B3" w:rsidP="003E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37F9">
              <w:rPr>
                <w:rFonts w:ascii="Times New Roman" w:hAnsi="Times New Roman" w:cs="Times New Roman"/>
                <w:sz w:val="28"/>
                <w:szCs w:val="28"/>
              </w:rPr>
              <w:t>4229</w:t>
            </w:r>
            <w:r w:rsidR="00351945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Default="004750B3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109" w:rsidRDefault="0085410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6C9" w:rsidRPr="00557BD7" w:rsidRDefault="005A46C9" w:rsidP="004750B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454" w:tblpY="182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4750B3" w:rsidRPr="00557BD7" w:rsidTr="00C34DD6">
        <w:trPr>
          <w:trHeight w:val="141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750B3" w:rsidRPr="00557BD7" w:rsidRDefault="004750B3" w:rsidP="00C34D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4750B3" w:rsidRPr="00557BD7" w:rsidRDefault="004750B3" w:rsidP="00C34D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администрации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Фощеватовского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750B3" w:rsidRPr="00557BD7" w:rsidRDefault="004750B3" w:rsidP="00A628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57A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7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2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6F5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59254D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6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7D0A8D">
              <w:rPr>
                <w:rFonts w:ascii="Times New Roman" w:hAnsi="Times New Roman" w:cs="Times New Roman"/>
                <w:sz w:val="28"/>
                <w:szCs w:val="28"/>
              </w:rPr>
              <w:t>107/</w:t>
            </w:r>
            <w:r w:rsidR="00012C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28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об исполнении  бюджета  </w:t>
      </w:r>
      <w:proofErr w:type="spellStart"/>
      <w:r w:rsidRPr="00557BD7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5F25D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9254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E37F9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457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352622">
        <w:rPr>
          <w:rFonts w:ascii="Times New Roman" w:hAnsi="Times New Roman" w:cs="Times New Roman"/>
          <w:b/>
          <w:sz w:val="28"/>
          <w:szCs w:val="28"/>
        </w:rPr>
        <w:t>2</w:t>
      </w:r>
      <w:r w:rsidR="006E6C2E">
        <w:rPr>
          <w:rFonts w:ascii="Times New Roman" w:hAnsi="Times New Roman" w:cs="Times New Roman"/>
          <w:b/>
          <w:sz w:val="28"/>
          <w:szCs w:val="28"/>
        </w:rPr>
        <w:t>4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года по расходам     </w:t>
      </w: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(тыс</w:t>
      </w:r>
      <w:proofErr w:type="gramStart"/>
      <w:r w:rsidRPr="00557B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7BD7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3006"/>
        <w:gridCol w:w="1323"/>
        <w:gridCol w:w="1591"/>
        <w:gridCol w:w="1318"/>
        <w:gridCol w:w="1332"/>
      </w:tblGrid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Утв</w:t>
            </w:r>
            <w:r w:rsidR="00DA7ABC">
              <w:rPr>
                <w:rFonts w:ascii="Times New Roman" w:hAnsi="Times New Roman" w:cs="Times New Roman"/>
                <w:sz w:val="28"/>
                <w:szCs w:val="28"/>
              </w:rPr>
              <w:t>ерж-дено</w:t>
            </w:r>
            <w:proofErr w:type="spellEnd"/>
            <w:proofErr w:type="gram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4750B3" w:rsidRPr="00557BD7" w:rsidRDefault="004750B3" w:rsidP="006E6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6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91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   на</w:t>
            </w:r>
          </w:p>
          <w:p w:rsidR="004750B3" w:rsidRPr="00557BD7" w:rsidRDefault="004750B3" w:rsidP="003E3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592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37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5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6C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18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2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Отклон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(+,-) от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3" w:type="dxa"/>
          </w:tcPr>
          <w:p w:rsidR="004750B3" w:rsidRPr="00557BD7" w:rsidRDefault="00051440" w:rsidP="003E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37F9">
              <w:rPr>
                <w:rFonts w:ascii="Times New Roman" w:hAnsi="Times New Roman" w:cs="Times New Roman"/>
                <w:sz w:val="28"/>
                <w:szCs w:val="28"/>
              </w:rPr>
              <w:t>206,5</w:t>
            </w:r>
          </w:p>
        </w:tc>
        <w:tc>
          <w:tcPr>
            <w:tcW w:w="1591" w:type="dxa"/>
          </w:tcPr>
          <w:p w:rsidR="004750B3" w:rsidRPr="00557BD7" w:rsidRDefault="003E37F9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  <w:tc>
          <w:tcPr>
            <w:tcW w:w="1318" w:type="dxa"/>
          </w:tcPr>
          <w:p w:rsidR="004750B3" w:rsidRPr="00557BD7" w:rsidRDefault="00C23EB3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332" w:type="dxa"/>
          </w:tcPr>
          <w:p w:rsidR="004750B3" w:rsidRPr="00557BD7" w:rsidRDefault="004750B3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3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265,5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исполнительных органов государственной власти субъектов Российской</w:t>
            </w:r>
          </w:p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Федерации, местных администраций</w:t>
            </w:r>
          </w:p>
        </w:tc>
        <w:tc>
          <w:tcPr>
            <w:tcW w:w="1323" w:type="dxa"/>
          </w:tcPr>
          <w:p w:rsidR="004750B3" w:rsidRPr="00557BD7" w:rsidRDefault="00941D52" w:rsidP="003E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E37F9">
              <w:rPr>
                <w:rFonts w:ascii="Times New Roman" w:hAnsi="Times New Roman" w:cs="Times New Roman"/>
                <w:sz w:val="28"/>
                <w:szCs w:val="28"/>
              </w:rPr>
              <w:t>206,5</w:t>
            </w:r>
          </w:p>
        </w:tc>
        <w:tc>
          <w:tcPr>
            <w:tcW w:w="1591" w:type="dxa"/>
          </w:tcPr>
          <w:p w:rsidR="004750B3" w:rsidRPr="00557BD7" w:rsidRDefault="003E37F9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</w:p>
        </w:tc>
        <w:tc>
          <w:tcPr>
            <w:tcW w:w="1318" w:type="dxa"/>
          </w:tcPr>
          <w:p w:rsidR="004750B3" w:rsidRPr="00557BD7" w:rsidRDefault="00C23EB3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332" w:type="dxa"/>
          </w:tcPr>
          <w:p w:rsidR="004750B3" w:rsidRPr="00557BD7" w:rsidRDefault="004750B3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3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265,5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3006" w:type="dxa"/>
          </w:tcPr>
          <w:p w:rsidR="004750B3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</w:p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оборона</w:t>
            </w:r>
          </w:p>
        </w:tc>
        <w:tc>
          <w:tcPr>
            <w:tcW w:w="1323" w:type="dxa"/>
          </w:tcPr>
          <w:p w:rsidR="004750B3" w:rsidRPr="00557BD7" w:rsidRDefault="00941D52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4750B3" w:rsidRPr="00557BD7" w:rsidRDefault="003E37F9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8" w:type="dxa"/>
          </w:tcPr>
          <w:p w:rsidR="004750B3" w:rsidRPr="00557BD7" w:rsidRDefault="00C23E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332" w:type="dxa"/>
          </w:tcPr>
          <w:p w:rsidR="004750B3" w:rsidRPr="00557BD7" w:rsidRDefault="004750B3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23" w:type="dxa"/>
          </w:tcPr>
          <w:p w:rsidR="004750B3" w:rsidRPr="00557BD7" w:rsidRDefault="00051440" w:rsidP="0045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  <w:tc>
          <w:tcPr>
            <w:tcW w:w="1591" w:type="dxa"/>
          </w:tcPr>
          <w:p w:rsidR="004750B3" w:rsidRPr="00557BD7" w:rsidRDefault="003E37F9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8" w:type="dxa"/>
          </w:tcPr>
          <w:p w:rsidR="004750B3" w:rsidRPr="00557BD7" w:rsidRDefault="00C23E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332" w:type="dxa"/>
          </w:tcPr>
          <w:p w:rsidR="004750B3" w:rsidRPr="00557BD7" w:rsidRDefault="00051440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3" w:type="dxa"/>
          </w:tcPr>
          <w:p w:rsidR="004750B3" w:rsidRPr="00557BD7" w:rsidRDefault="00051440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37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1" w:type="dxa"/>
          </w:tcPr>
          <w:p w:rsidR="004750B3" w:rsidRPr="00557BD7" w:rsidRDefault="003E37F9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8" w:type="dxa"/>
          </w:tcPr>
          <w:p w:rsidR="004750B3" w:rsidRPr="00557BD7" w:rsidRDefault="00C23EB3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332" w:type="dxa"/>
          </w:tcPr>
          <w:p w:rsidR="004750B3" w:rsidRPr="00557BD7" w:rsidRDefault="004750B3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323" w:type="dxa"/>
          </w:tcPr>
          <w:p w:rsidR="004750B3" w:rsidRPr="00557BD7" w:rsidRDefault="00051440" w:rsidP="003E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E37F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91" w:type="dxa"/>
          </w:tcPr>
          <w:p w:rsidR="004750B3" w:rsidRPr="00557BD7" w:rsidRDefault="00C23EB3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1318" w:type="dxa"/>
          </w:tcPr>
          <w:p w:rsidR="004750B3" w:rsidRPr="00557BD7" w:rsidRDefault="00C23EB3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1332" w:type="dxa"/>
          </w:tcPr>
          <w:p w:rsidR="004750B3" w:rsidRPr="00557BD7" w:rsidRDefault="004750B3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CD6A82" w:rsidRPr="00557BD7" w:rsidTr="00C34DD6">
        <w:tc>
          <w:tcPr>
            <w:tcW w:w="1001" w:type="dxa"/>
          </w:tcPr>
          <w:p w:rsidR="00CD6A82" w:rsidRPr="00557BD7" w:rsidRDefault="00CD6A8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3006" w:type="dxa"/>
          </w:tcPr>
          <w:p w:rsidR="00CD6A82" w:rsidRPr="00557BD7" w:rsidRDefault="00CD6A82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3" w:type="dxa"/>
          </w:tcPr>
          <w:p w:rsidR="00CD6A82" w:rsidRDefault="00C23E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1" w:type="dxa"/>
          </w:tcPr>
          <w:p w:rsidR="00CD6A82" w:rsidRDefault="00C23EB3" w:rsidP="00575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8" w:type="dxa"/>
          </w:tcPr>
          <w:p w:rsidR="00CD6A82" w:rsidRDefault="00C23E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32" w:type="dxa"/>
          </w:tcPr>
          <w:p w:rsidR="00CD6A82" w:rsidRPr="00557BD7" w:rsidRDefault="00CD6A82" w:rsidP="00575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23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1" w:type="dxa"/>
          </w:tcPr>
          <w:p w:rsidR="004750B3" w:rsidRPr="00557BD7" w:rsidRDefault="00C23EB3" w:rsidP="00E41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8" w:type="dxa"/>
          </w:tcPr>
          <w:p w:rsidR="004750B3" w:rsidRPr="00557BD7" w:rsidRDefault="00C23E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2" w:type="dxa"/>
          </w:tcPr>
          <w:p w:rsidR="004750B3" w:rsidRPr="00557BD7" w:rsidRDefault="004750B3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323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1" w:type="dxa"/>
          </w:tcPr>
          <w:p w:rsidR="004750B3" w:rsidRPr="00557BD7" w:rsidRDefault="00C23EB3" w:rsidP="00E41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8" w:type="dxa"/>
          </w:tcPr>
          <w:p w:rsidR="004750B3" w:rsidRPr="00557BD7" w:rsidRDefault="00C23E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2" w:type="dxa"/>
          </w:tcPr>
          <w:p w:rsidR="004750B3" w:rsidRPr="00557BD7" w:rsidRDefault="00904A42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23" w:type="dxa"/>
          </w:tcPr>
          <w:p w:rsidR="004750B3" w:rsidRPr="00557BD7" w:rsidRDefault="00051440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591" w:type="dxa"/>
          </w:tcPr>
          <w:p w:rsidR="004750B3" w:rsidRPr="00557BD7" w:rsidRDefault="00C23EB3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1318" w:type="dxa"/>
          </w:tcPr>
          <w:p w:rsidR="004750B3" w:rsidRPr="00557BD7" w:rsidRDefault="00C23EB3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  <w:tc>
          <w:tcPr>
            <w:tcW w:w="1332" w:type="dxa"/>
          </w:tcPr>
          <w:p w:rsidR="004750B3" w:rsidRPr="00557BD7" w:rsidRDefault="004750B3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854109" w:rsidRPr="00557BD7" w:rsidTr="00C34DD6">
        <w:tc>
          <w:tcPr>
            <w:tcW w:w="1001" w:type="dxa"/>
          </w:tcPr>
          <w:p w:rsidR="00854109" w:rsidRPr="00557BD7" w:rsidRDefault="00854109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3006" w:type="dxa"/>
          </w:tcPr>
          <w:p w:rsidR="00854109" w:rsidRPr="00557BD7" w:rsidRDefault="00854109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323" w:type="dxa"/>
          </w:tcPr>
          <w:p w:rsidR="00854109" w:rsidRPr="00557BD7" w:rsidRDefault="00C23EB3" w:rsidP="00BA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2128</w:t>
            </w:r>
          </w:p>
        </w:tc>
        <w:tc>
          <w:tcPr>
            <w:tcW w:w="1591" w:type="dxa"/>
          </w:tcPr>
          <w:p w:rsidR="00854109" w:rsidRPr="00557BD7" w:rsidRDefault="00C23EB3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8" w:type="dxa"/>
          </w:tcPr>
          <w:p w:rsidR="00854109" w:rsidRPr="00557BD7" w:rsidRDefault="00C23EB3" w:rsidP="00BA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  <w:tc>
          <w:tcPr>
            <w:tcW w:w="1332" w:type="dxa"/>
          </w:tcPr>
          <w:p w:rsidR="00854109" w:rsidRPr="00557BD7" w:rsidRDefault="00854109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323" w:type="dxa"/>
          </w:tcPr>
          <w:p w:rsidR="004750B3" w:rsidRPr="00557BD7" w:rsidRDefault="00352622" w:rsidP="00684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1" w:type="dxa"/>
          </w:tcPr>
          <w:p w:rsidR="004750B3" w:rsidRPr="00557BD7" w:rsidRDefault="00C23EB3" w:rsidP="00904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8" w:type="dxa"/>
          </w:tcPr>
          <w:p w:rsidR="004750B3" w:rsidRPr="00557BD7" w:rsidRDefault="00C23E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2" w:type="dxa"/>
          </w:tcPr>
          <w:p w:rsidR="004750B3" w:rsidRPr="00557BD7" w:rsidRDefault="004750B3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оздоровление детей</w:t>
            </w:r>
          </w:p>
        </w:tc>
        <w:tc>
          <w:tcPr>
            <w:tcW w:w="1323" w:type="dxa"/>
          </w:tcPr>
          <w:p w:rsidR="004750B3" w:rsidRPr="00557BD7" w:rsidRDefault="00352622" w:rsidP="00CD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91" w:type="dxa"/>
          </w:tcPr>
          <w:p w:rsidR="004750B3" w:rsidRPr="00557BD7" w:rsidRDefault="00C23EB3" w:rsidP="00904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8" w:type="dxa"/>
          </w:tcPr>
          <w:p w:rsidR="004750B3" w:rsidRPr="00557BD7" w:rsidRDefault="00C23E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2" w:type="dxa"/>
          </w:tcPr>
          <w:p w:rsidR="004750B3" w:rsidRPr="00557BD7" w:rsidRDefault="004750B3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23" w:type="dxa"/>
          </w:tcPr>
          <w:p w:rsidR="004750B3" w:rsidRPr="00557BD7" w:rsidRDefault="00941D52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91" w:type="dxa"/>
          </w:tcPr>
          <w:p w:rsidR="004750B3" w:rsidRPr="00557BD7" w:rsidRDefault="00C23E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18" w:type="dxa"/>
          </w:tcPr>
          <w:p w:rsidR="004750B3" w:rsidRPr="00557BD7" w:rsidRDefault="00C23E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332" w:type="dxa"/>
          </w:tcPr>
          <w:p w:rsidR="004750B3" w:rsidRPr="00557BD7" w:rsidRDefault="004750B3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4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323" w:type="dxa"/>
          </w:tcPr>
          <w:p w:rsidR="004750B3" w:rsidRPr="00557BD7" w:rsidRDefault="00941D52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91" w:type="dxa"/>
          </w:tcPr>
          <w:p w:rsidR="004750B3" w:rsidRPr="00557BD7" w:rsidRDefault="00C23E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8" w:type="dxa"/>
          </w:tcPr>
          <w:p w:rsidR="004750B3" w:rsidRPr="00557BD7" w:rsidRDefault="00C23E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332" w:type="dxa"/>
          </w:tcPr>
          <w:p w:rsidR="004750B3" w:rsidRPr="00557BD7" w:rsidRDefault="004750B3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3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1323" w:type="dxa"/>
          </w:tcPr>
          <w:p w:rsidR="004750B3" w:rsidRPr="00557BD7" w:rsidRDefault="00051440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863,7</w:t>
            </w:r>
          </w:p>
        </w:tc>
        <w:tc>
          <w:tcPr>
            <w:tcW w:w="1591" w:type="dxa"/>
          </w:tcPr>
          <w:p w:rsidR="004750B3" w:rsidRPr="00557BD7" w:rsidRDefault="00C23EB3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3113</w:t>
            </w:r>
          </w:p>
        </w:tc>
        <w:tc>
          <w:tcPr>
            <w:tcW w:w="1318" w:type="dxa"/>
          </w:tcPr>
          <w:p w:rsidR="004750B3" w:rsidRPr="00557BD7" w:rsidRDefault="00A628A3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1332" w:type="dxa"/>
          </w:tcPr>
          <w:p w:rsidR="004750B3" w:rsidRPr="00557BD7" w:rsidRDefault="004750B3" w:rsidP="00A62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28A3">
              <w:rPr>
                <w:rFonts w:ascii="Times New Roman" w:hAnsi="Times New Roman" w:cs="Times New Roman"/>
                <w:sz w:val="28"/>
                <w:szCs w:val="28"/>
              </w:rPr>
              <w:t>4750,7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C21D6" w:rsidRDefault="00DC21D6"/>
    <w:sectPr w:rsidR="00DC21D6" w:rsidSect="007D0A8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0B3"/>
    <w:rsid w:val="00012C25"/>
    <w:rsid w:val="00034461"/>
    <w:rsid w:val="00043532"/>
    <w:rsid w:val="00043C0B"/>
    <w:rsid w:val="00051440"/>
    <w:rsid w:val="00054004"/>
    <w:rsid w:val="00066714"/>
    <w:rsid w:val="00072E0C"/>
    <w:rsid w:val="00073327"/>
    <w:rsid w:val="000837BF"/>
    <w:rsid w:val="000A22AE"/>
    <w:rsid w:val="000A68D4"/>
    <w:rsid w:val="000C1111"/>
    <w:rsid w:val="000F6584"/>
    <w:rsid w:val="00116575"/>
    <w:rsid w:val="00190872"/>
    <w:rsid w:val="00233A55"/>
    <w:rsid w:val="002546D9"/>
    <w:rsid w:val="00280783"/>
    <w:rsid w:val="00351945"/>
    <w:rsid w:val="00352622"/>
    <w:rsid w:val="0035297C"/>
    <w:rsid w:val="003A6D3A"/>
    <w:rsid w:val="003D15F2"/>
    <w:rsid w:val="003D24F5"/>
    <w:rsid w:val="003E37F9"/>
    <w:rsid w:val="003F6F37"/>
    <w:rsid w:val="004036BA"/>
    <w:rsid w:val="00427FE1"/>
    <w:rsid w:val="00457A1B"/>
    <w:rsid w:val="004750B3"/>
    <w:rsid w:val="004B45A8"/>
    <w:rsid w:val="004C0CE5"/>
    <w:rsid w:val="004C1322"/>
    <w:rsid w:val="004C2665"/>
    <w:rsid w:val="004E3AEE"/>
    <w:rsid w:val="004E441B"/>
    <w:rsid w:val="0057592B"/>
    <w:rsid w:val="00577FD5"/>
    <w:rsid w:val="0059254D"/>
    <w:rsid w:val="005A46C9"/>
    <w:rsid w:val="005B598E"/>
    <w:rsid w:val="005E189F"/>
    <w:rsid w:val="005F25D4"/>
    <w:rsid w:val="00684EF6"/>
    <w:rsid w:val="00695483"/>
    <w:rsid w:val="006C3CF0"/>
    <w:rsid w:val="006E39A7"/>
    <w:rsid w:val="006E6C2E"/>
    <w:rsid w:val="006F1166"/>
    <w:rsid w:val="00706FB3"/>
    <w:rsid w:val="0071321A"/>
    <w:rsid w:val="00713DC4"/>
    <w:rsid w:val="0076111D"/>
    <w:rsid w:val="007C1F35"/>
    <w:rsid w:val="007D0A8D"/>
    <w:rsid w:val="00841CC1"/>
    <w:rsid w:val="008427A1"/>
    <w:rsid w:val="00854109"/>
    <w:rsid w:val="008A7EF6"/>
    <w:rsid w:val="008C1F6C"/>
    <w:rsid w:val="008E450E"/>
    <w:rsid w:val="008F23BC"/>
    <w:rsid w:val="00904A42"/>
    <w:rsid w:val="00941D52"/>
    <w:rsid w:val="00985A79"/>
    <w:rsid w:val="009A3169"/>
    <w:rsid w:val="009C2765"/>
    <w:rsid w:val="009C7C5D"/>
    <w:rsid w:val="009D124D"/>
    <w:rsid w:val="00A12A70"/>
    <w:rsid w:val="00A352BF"/>
    <w:rsid w:val="00A4075C"/>
    <w:rsid w:val="00A40F2A"/>
    <w:rsid w:val="00A44A30"/>
    <w:rsid w:val="00A628A3"/>
    <w:rsid w:val="00A7030D"/>
    <w:rsid w:val="00AA4ADA"/>
    <w:rsid w:val="00AC4569"/>
    <w:rsid w:val="00AE38AF"/>
    <w:rsid w:val="00AE796E"/>
    <w:rsid w:val="00B40139"/>
    <w:rsid w:val="00B601F0"/>
    <w:rsid w:val="00C23EB3"/>
    <w:rsid w:val="00C50F9F"/>
    <w:rsid w:val="00C965B1"/>
    <w:rsid w:val="00CA224A"/>
    <w:rsid w:val="00CD6A82"/>
    <w:rsid w:val="00CE3CE7"/>
    <w:rsid w:val="00D8029E"/>
    <w:rsid w:val="00DA0353"/>
    <w:rsid w:val="00DA7ABC"/>
    <w:rsid w:val="00DC21D6"/>
    <w:rsid w:val="00DC4A33"/>
    <w:rsid w:val="00DD4F9C"/>
    <w:rsid w:val="00DE1D08"/>
    <w:rsid w:val="00E208E6"/>
    <w:rsid w:val="00E22B85"/>
    <w:rsid w:val="00E34AC8"/>
    <w:rsid w:val="00E411E8"/>
    <w:rsid w:val="00EA2123"/>
    <w:rsid w:val="00ED6507"/>
    <w:rsid w:val="00F34AC9"/>
    <w:rsid w:val="00F5756B"/>
    <w:rsid w:val="00FA54DA"/>
    <w:rsid w:val="00FE6251"/>
    <w:rsid w:val="00FE76F5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1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750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750B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750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4750B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475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2024-07-02T06:42:00Z</cp:lastPrinted>
  <dcterms:created xsi:type="dcterms:W3CDTF">2017-10-04T14:09:00Z</dcterms:created>
  <dcterms:modified xsi:type="dcterms:W3CDTF">2024-07-02T06:54:00Z</dcterms:modified>
</cp:coreProperties>
</file>