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3" w:rsidRDefault="00713DC4" w:rsidP="004750B3">
      <w:pPr>
        <w:pStyle w:val="1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-74295</wp:posOffset>
            </wp:positionV>
            <wp:extent cx="539750" cy="63500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0B3" w:rsidRPr="004750B3" w:rsidRDefault="004750B3" w:rsidP="004750B3"/>
    <w:p w:rsidR="004750B3" w:rsidRPr="004750B3" w:rsidRDefault="004750B3" w:rsidP="004750B3">
      <w:r>
        <w:t xml:space="preserve">                                                                                          </w:t>
      </w:r>
    </w:p>
    <w:p w:rsidR="004750B3" w:rsidRPr="00557BD7" w:rsidRDefault="004750B3" w:rsidP="004750B3">
      <w:pPr>
        <w:pStyle w:val="1"/>
        <w:rPr>
          <w:sz w:val="28"/>
          <w:szCs w:val="28"/>
          <w:u w:val="single"/>
        </w:rPr>
      </w:pPr>
      <w:r w:rsidRPr="00557BD7">
        <w:rPr>
          <w:sz w:val="28"/>
          <w:szCs w:val="28"/>
          <w:u w:val="single"/>
        </w:rPr>
        <w:t>РОССИ</w:t>
      </w:r>
      <w:r>
        <w:rPr>
          <w:sz w:val="28"/>
          <w:szCs w:val="28"/>
          <w:u w:val="single"/>
        </w:rPr>
        <w:t>ЙСКАЯ ФЕДЕРАЦИЯ</w:t>
      </w:r>
    </w:p>
    <w:p w:rsidR="004750B3" w:rsidRPr="00557BD7" w:rsidRDefault="004750B3" w:rsidP="004750B3">
      <w:pPr>
        <w:pStyle w:val="8"/>
        <w:jc w:val="center"/>
        <w:rPr>
          <w:b/>
          <w:bCs/>
          <w:i w:val="0"/>
          <w:sz w:val="28"/>
          <w:szCs w:val="28"/>
        </w:rPr>
      </w:pPr>
      <w:r w:rsidRPr="00557BD7">
        <w:rPr>
          <w:b/>
          <w:bCs/>
          <w:i w:val="0"/>
          <w:sz w:val="28"/>
          <w:szCs w:val="28"/>
        </w:rPr>
        <w:t>ПОСТАНОВЛЕНИЕ</w:t>
      </w:r>
    </w:p>
    <w:p w:rsidR="004750B3" w:rsidRDefault="004750B3" w:rsidP="004750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АДМИНИСТРАЦИИ  ФОЩЕВАТОВСКОГО СЕЛЬСКОГО ПОСЕЛЕНИЯ  МУНИЦИПАЛЬНОГО  РАЙОНА   «ВОЛОКОНОВСКИЙ   РАЙОН»   БЕЛГОРОДСКОЙ ОБЛАСТИ</w:t>
      </w:r>
    </w:p>
    <w:p w:rsidR="008427A1" w:rsidRPr="007D0A8D" w:rsidRDefault="008427A1" w:rsidP="007D0A8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0A8D">
        <w:rPr>
          <w:rFonts w:ascii="Times New Roman" w:hAnsi="Times New Roman" w:cs="Times New Roman"/>
          <w:sz w:val="16"/>
          <w:szCs w:val="16"/>
        </w:rPr>
        <w:t>с.</w:t>
      </w:r>
      <w:r w:rsidR="007D0A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0A8D">
        <w:rPr>
          <w:rFonts w:ascii="Times New Roman" w:hAnsi="Times New Roman" w:cs="Times New Roman"/>
          <w:sz w:val="16"/>
          <w:szCs w:val="16"/>
        </w:rPr>
        <w:t>Фощеватово</w:t>
      </w:r>
      <w:proofErr w:type="spellEnd"/>
    </w:p>
    <w:p w:rsidR="004750B3" w:rsidRPr="00557BD7" w:rsidRDefault="008427A1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030D">
        <w:rPr>
          <w:rFonts w:ascii="Times New Roman" w:hAnsi="Times New Roman" w:cs="Times New Roman"/>
          <w:b/>
          <w:sz w:val="28"/>
          <w:szCs w:val="28"/>
        </w:rPr>
        <w:t>0</w:t>
      </w:r>
      <w:r w:rsidR="00AA6DA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DA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>107/</w:t>
      </w:r>
      <w:r w:rsidR="000249A9">
        <w:rPr>
          <w:rFonts w:ascii="Times New Roman" w:hAnsi="Times New Roman" w:cs="Times New Roman"/>
          <w:b/>
          <w:sz w:val="28"/>
          <w:szCs w:val="28"/>
        </w:rPr>
        <w:t>92</w:t>
      </w:r>
    </w:p>
    <w:p w:rsidR="004750B3" w:rsidRPr="00557BD7" w:rsidRDefault="004750B3" w:rsidP="004750B3">
      <w:pPr>
        <w:framePr w:w="3787" w:h="1635" w:hSpace="180" w:wrap="around" w:vAnchor="text" w:hAnchor="page" w:x="1561" w:y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    бюджета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за </w:t>
      </w:r>
      <w:r w:rsidR="00AA6DA5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0A8D" w:rsidRPr="00557BD7" w:rsidRDefault="007D0A8D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ab/>
      </w:r>
      <w:r w:rsidRPr="00557BD7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</w:t>
      </w:r>
      <w:r w:rsidR="0076111D">
        <w:rPr>
          <w:rFonts w:ascii="Times New Roman" w:hAnsi="Times New Roman" w:cs="Times New Roman"/>
          <w:sz w:val="28"/>
          <w:szCs w:val="28"/>
        </w:rPr>
        <w:t>6</w:t>
      </w: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="0076111D">
        <w:rPr>
          <w:rFonts w:ascii="Times New Roman" w:hAnsi="Times New Roman" w:cs="Times New Roman"/>
          <w:sz w:val="28"/>
          <w:szCs w:val="28"/>
        </w:rPr>
        <w:t>декабря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201</w:t>
      </w:r>
      <w:r w:rsidR="0076111D">
        <w:rPr>
          <w:rFonts w:ascii="Times New Roman" w:hAnsi="Times New Roman" w:cs="Times New Roman"/>
          <w:sz w:val="28"/>
          <w:szCs w:val="28"/>
        </w:rPr>
        <w:t>2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111D">
        <w:rPr>
          <w:rFonts w:ascii="Times New Roman" w:hAnsi="Times New Roman" w:cs="Times New Roman"/>
          <w:sz w:val="28"/>
          <w:szCs w:val="28"/>
        </w:rPr>
        <w:t>204</w:t>
      </w:r>
      <w:r w:rsidRPr="00557BD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бюджетном процессе в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57B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50B3" w:rsidRPr="00557BD7" w:rsidRDefault="004750B3" w:rsidP="00475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AA6DA5">
        <w:rPr>
          <w:rFonts w:ascii="Times New Roman" w:hAnsi="Times New Roman" w:cs="Times New Roman"/>
          <w:sz w:val="28"/>
          <w:szCs w:val="28"/>
        </w:rPr>
        <w:t>9 месяцев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941D52">
        <w:rPr>
          <w:rFonts w:ascii="Times New Roman" w:hAnsi="Times New Roman" w:cs="Times New Roman"/>
          <w:sz w:val="28"/>
          <w:szCs w:val="28"/>
        </w:rPr>
        <w:t>3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по доходам  в сумме 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="00AA6DA5">
        <w:rPr>
          <w:rFonts w:ascii="Times New Roman" w:hAnsi="Times New Roman" w:cs="Times New Roman"/>
          <w:sz w:val="28"/>
          <w:szCs w:val="28"/>
        </w:rPr>
        <w:t>4586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AA6DA5">
        <w:rPr>
          <w:rFonts w:ascii="Times New Roman" w:hAnsi="Times New Roman" w:cs="Times New Roman"/>
          <w:sz w:val="28"/>
          <w:szCs w:val="28"/>
        </w:rPr>
        <w:t>4617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</w:t>
      </w:r>
      <w:r w:rsidRPr="00557BD7">
        <w:rPr>
          <w:rFonts w:ascii="Times New Roman" w:hAnsi="Times New Roman" w:cs="Times New Roman"/>
          <w:sz w:val="28"/>
          <w:szCs w:val="28"/>
        </w:rPr>
        <w:tab/>
        <w:t>2. Главным администраторам  (администраторам) доходов местного бюджета, главным распорядителям (распорядителям) бюджетных сре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инять меры к эффективному выполнению бюджетных показателей по доходам и расходам, предусмотренным на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941D52">
        <w:rPr>
          <w:rFonts w:ascii="Times New Roman" w:hAnsi="Times New Roman" w:cs="Times New Roman"/>
          <w:sz w:val="28"/>
          <w:szCs w:val="28"/>
        </w:rPr>
        <w:t>3</w:t>
      </w:r>
      <w:r w:rsidRPr="00557BD7">
        <w:rPr>
          <w:rFonts w:ascii="Times New Roman" w:hAnsi="Times New Roman" w:cs="Times New Roman"/>
          <w:sz w:val="28"/>
          <w:szCs w:val="28"/>
        </w:rPr>
        <w:t>год.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ab/>
        <w:t xml:space="preserve">  3. 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054004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57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54004">
        <w:rPr>
          <w:rFonts w:ascii="Times New Roman" w:hAnsi="Times New Roman" w:cs="Times New Roman"/>
          <w:sz w:val="28"/>
          <w:szCs w:val="28"/>
        </w:rPr>
        <w:t>Сотникова Илью Владимировича.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C965B1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</w:t>
      </w:r>
      <w:r w:rsidR="00116575">
        <w:rPr>
          <w:rFonts w:ascii="Times New Roman" w:hAnsi="Times New Roman" w:cs="Times New Roman"/>
          <w:b/>
          <w:sz w:val="28"/>
          <w:szCs w:val="28"/>
        </w:rPr>
        <w:t>И.Сотников</w:t>
      </w: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D0A8D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0249A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6DA5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0249A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AA6DA5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16575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доходам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7BD7">
        <w:rPr>
          <w:rFonts w:ascii="Times New Roman" w:hAnsi="Times New Roman" w:cs="Times New Roman"/>
          <w:sz w:val="28"/>
          <w:szCs w:val="28"/>
        </w:rPr>
        <w:t xml:space="preserve">    (тыс.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5"/>
        <w:gridCol w:w="1134"/>
        <w:gridCol w:w="1134"/>
        <w:gridCol w:w="1275"/>
        <w:gridCol w:w="1100"/>
      </w:tblGrid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750B3" w:rsidRPr="00557BD7" w:rsidRDefault="004E441B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A6D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4750B3" w:rsidRPr="00557BD7" w:rsidRDefault="004750B3" w:rsidP="00AA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B601F0">
              <w:rPr>
                <w:rFonts w:ascii="Times New Roman" w:hAnsi="Times New Roman" w:cs="Times New Roman"/>
                <w:sz w:val="28"/>
                <w:szCs w:val="28"/>
              </w:rPr>
              <w:t>-не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AA6D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испол-нения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назначе-ниям</w:t>
            </w:r>
            <w:proofErr w:type="spellEnd"/>
          </w:p>
        </w:tc>
        <w:tc>
          <w:tcPr>
            <w:tcW w:w="1100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  <w:proofErr w:type="gramEnd"/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годово-го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10000000000000    000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750B3" w:rsidRPr="00557BD7" w:rsidRDefault="00941D52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4750B3" w:rsidRPr="00557BD7" w:rsidRDefault="00B35E7B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50B3" w:rsidRPr="00557BD7" w:rsidRDefault="00B35E7B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45,6</w:t>
            </w:r>
          </w:p>
        </w:tc>
        <w:tc>
          <w:tcPr>
            <w:tcW w:w="1100" w:type="dxa"/>
          </w:tcPr>
          <w:p w:rsidR="004750B3" w:rsidRPr="00557BD7" w:rsidRDefault="004750B3" w:rsidP="00B3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18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E7B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134" w:type="dxa"/>
          </w:tcPr>
          <w:p w:rsidR="004750B3" w:rsidRPr="00557BD7" w:rsidRDefault="00941D52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4750B3" w:rsidRPr="00557BD7" w:rsidRDefault="00AA6DA5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4750B3" w:rsidRPr="00557BD7" w:rsidRDefault="00F5756B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100" w:type="dxa"/>
          </w:tcPr>
          <w:p w:rsidR="004750B3" w:rsidRPr="00557BD7" w:rsidRDefault="004750B3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5E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750B3" w:rsidRPr="00557BD7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4750B3" w:rsidRPr="00557BD7" w:rsidRDefault="00AA6DA5" w:rsidP="00F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4750B3" w:rsidRPr="00557BD7" w:rsidRDefault="00F5756B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00" w:type="dxa"/>
          </w:tcPr>
          <w:p w:rsidR="004750B3" w:rsidRPr="00557BD7" w:rsidRDefault="004750B3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5E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116575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10500000000000000</w:t>
            </w:r>
          </w:p>
        </w:tc>
        <w:tc>
          <w:tcPr>
            <w:tcW w:w="2835" w:type="dxa"/>
          </w:tcPr>
          <w:p w:rsidR="00F5756B" w:rsidRPr="00116575" w:rsidRDefault="00F5756B" w:rsidP="00847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F5756B" w:rsidRPr="00043C0B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5756B" w:rsidRPr="00A40F2A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5756B" w:rsidRPr="00A40F2A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5756B" w:rsidRPr="00A40F2A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2835" w:type="dxa"/>
          </w:tcPr>
          <w:p w:rsidR="00F5756B" w:rsidRPr="00557BD7" w:rsidRDefault="00F5756B" w:rsidP="008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134" w:type="dxa"/>
          </w:tcPr>
          <w:p w:rsidR="00F5756B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5756B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5756B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</w:tcPr>
          <w:p w:rsidR="004750B3" w:rsidRPr="00557BD7" w:rsidRDefault="005F25D4" w:rsidP="0094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1D52">
              <w:rPr>
                <w:rFonts w:ascii="Times New Roman" w:hAnsi="Times New Roman" w:cs="Times New Roman"/>
                <w:b/>
                <w:sz w:val="28"/>
                <w:szCs w:val="28"/>
              </w:rPr>
              <w:t>813</w:t>
            </w:r>
          </w:p>
        </w:tc>
        <w:tc>
          <w:tcPr>
            <w:tcW w:w="1134" w:type="dxa"/>
          </w:tcPr>
          <w:p w:rsidR="004750B3" w:rsidRPr="00557BD7" w:rsidRDefault="00AA6DA5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776</w:t>
            </w:r>
          </w:p>
        </w:tc>
        <w:tc>
          <w:tcPr>
            <w:tcW w:w="1275" w:type="dxa"/>
          </w:tcPr>
          <w:p w:rsidR="004750B3" w:rsidRPr="00557BD7" w:rsidRDefault="00B35E7B" w:rsidP="00072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</w:p>
        </w:tc>
        <w:tc>
          <w:tcPr>
            <w:tcW w:w="1100" w:type="dxa"/>
          </w:tcPr>
          <w:p w:rsidR="004750B3" w:rsidRPr="00557BD7" w:rsidRDefault="004750B3" w:rsidP="00B3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E7B">
              <w:rPr>
                <w:rFonts w:ascii="Times New Roman" w:hAnsi="Times New Roman" w:cs="Times New Roman"/>
                <w:b/>
                <w:sz w:val="28"/>
                <w:szCs w:val="28"/>
              </w:rPr>
              <w:t>037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10601000000000110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750B3" w:rsidRPr="00557BD7" w:rsidRDefault="00116575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750B3" w:rsidRPr="00557BD7" w:rsidRDefault="00AA6DA5" w:rsidP="004C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750B3" w:rsidRPr="00557BD7" w:rsidRDefault="00B35E7B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00" w:type="dxa"/>
          </w:tcPr>
          <w:p w:rsidR="004750B3" w:rsidRPr="00557BD7" w:rsidRDefault="004750B3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E7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4750B3" w:rsidRPr="00557BD7" w:rsidRDefault="005F25D4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4750B3" w:rsidRPr="00557BD7" w:rsidRDefault="00AA6DA5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1275" w:type="dxa"/>
          </w:tcPr>
          <w:p w:rsidR="004750B3" w:rsidRPr="00557BD7" w:rsidRDefault="00B35E7B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100" w:type="dxa"/>
          </w:tcPr>
          <w:p w:rsidR="004750B3" w:rsidRPr="00557BD7" w:rsidRDefault="004750B3" w:rsidP="00B3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5E7B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750B3" w:rsidRPr="00557BD7" w:rsidRDefault="00941D52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4750B3" w:rsidRPr="00557BD7" w:rsidRDefault="00AA6DA5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4750B3" w:rsidRPr="00557BD7" w:rsidRDefault="00B35E7B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72,1</w:t>
            </w:r>
          </w:p>
        </w:tc>
        <w:tc>
          <w:tcPr>
            <w:tcW w:w="1100" w:type="dxa"/>
          </w:tcPr>
          <w:p w:rsidR="004750B3" w:rsidRPr="00557BD7" w:rsidRDefault="004750B3" w:rsidP="00B3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35E7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FE6251" w:rsidRPr="00557BD7" w:rsidTr="00DC4A33">
        <w:tc>
          <w:tcPr>
            <w:tcW w:w="22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28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proofErr w:type="gramStart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получаемые в виде 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134" w:type="dxa"/>
          </w:tcPr>
          <w:p w:rsidR="00FE6251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6251" w:rsidRDefault="00FE6251" w:rsidP="008F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E6251" w:rsidRDefault="0059254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E6251" w:rsidRPr="00557BD7" w:rsidRDefault="0059254D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тивном управлении органов управ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750B3" w:rsidRPr="00557BD7" w:rsidRDefault="005F25D4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50B3" w:rsidRPr="00557BD7" w:rsidRDefault="00AA6DA5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4750B3" w:rsidRPr="00557BD7" w:rsidRDefault="003432D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100" w:type="dxa"/>
          </w:tcPr>
          <w:p w:rsidR="004750B3" w:rsidRPr="00557BD7" w:rsidRDefault="004750B3" w:rsidP="00B3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5E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20200000000000000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750B3" w:rsidRPr="00557BD7" w:rsidRDefault="00941D52" w:rsidP="00B3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35E7B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4750B3" w:rsidRPr="00557BD7" w:rsidRDefault="00B35E7B" w:rsidP="00B3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3673</w:t>
            </w:r>
          </w:p>
        </w:tc>
        <w:tc>
          <w:tcPr>
            <w:tcW w:w="1275" w:type="dxa"/>
          </w:tcPr>
          <w:p w:rsidR="004750B3" w:rsidRPr="00557BD7" w:rsidRDefault="003432DD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76,7</w:t>
            </w:r>
          </w:p>
        </w:tc>
        <w:tc>
          <w:tcPr>
            <w:tcW w:w="1100" w:type="dxa"/>
          </w:tcPr>
          <w:p w:rsidR="004750B3" w:rsidRPr="00557BD7" w:rsidRDefault="004750B3" w:rsidP="0034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432DD">
              <w:rPr>
                <w:rFonts w:ascii="Times New Roman" w:hAnsi="Times New Roman" w:cs="Times New Roman"/>
                <w:b/>
                <w:sz w:val="28"/>
                <w:szCs w:val="28"/>
              </w:rPr>
              <w:t>1113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00110000015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750B3" w:rsidRPr="00557BD7" w:rsidRDefault="005A46C9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134" w:type="dxa"/>
          </w:tcPr>
          <w:p w:rsidR="004750B3" w:rsidRPr="00557BD7" w:rsidRDefault="00AA6DA5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</w:t>
            </w:r>
          </w:p>
        </w:tc>
        <w:tc>
          <w:tcPr>
            <w:tcW w:w="1275" w:type="dxa"/>
          </w:tcPr>
          <w:p w:rsidR="004750B3" w:rsidRPr="00557BD7" w:rsidRDefault="003432D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100" w:type="dxa"/>
          </w:tcPr>
          <w:p w:rsidR="004750B3" w:rsidRPr="00557BD7" w:rsidRDefault="004750B3" w:rsidP="0034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32DD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20235118100000 15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0B3" w:rsidRPr="00557BD7" w:rsidRDefault="00941D52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4750B3" w:rsidRPr="00557BD7" w:rsidRDefault="00AA6DA5" w:rsidP="00B3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5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50B3" w:rsidRPr="00557BD7" w:rsidRDefault="003432D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100" w:type="dxa"/>
          </w:tcPr>
          <w:p w:rsidR="004750B3" w:rsidRPr="00557BD7" w:rsidRDefault="004750B3" w:rsidP="0034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32D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20240014100000 15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4750B3" w:rsidRPr="00557BD7" w:rsidRDefault="00AA6DA5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750B3" w:rsidRPr="00557BD7" w:rsidRDefault="003432D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100" w:type="dxa"/>
          </w:tcPr>
          <w:p w:rsidR="004750B3" w:rsidRPr="00557BD7" w:rsidRDefault="00457A1B" w:rsidP="0034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14" w:rsidRPr="00557BD7" w:rsidTr="00DC4A33">
        <w:tc>
          <w:tcPr>
            <w:tcW w:w="2235" w:type="dxa"/>
          </w:tcPr>
          <w:p w:rsidR="00066714" w:rsidRPr="00066714" w:rsidRDefault="00066714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1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>9999100000 150</w:t>
            </w:r>
          </w:p>
        </w:tc>
        <w:tc>
          <w:tcPr>
            <w:tcW w:w="2835" w:type="dxa"/>
          </w:tcPr>
          <w:p w:rsidR="00066714" w:rsidRPr="00066714" w:rsidRDefault="00066714" w:rsidP="005E1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 xml:space="preserve"> Прочие </w:t>
            </w:r>
            <w:r w:rsidR="005E189F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сельских поселений </w:t>
            </w:r>
          </w:p>
        </w:tc>
        <w:tc>
          <w:tcPr>
            <w:tcW w:w="1134" w:type="dxa"/>
          </w:tcPr>
          <w:p w:rsidR="00066714" w:rsidRPr="00557BD7" w:rsidRDefault="00941D52" w:rsidP="00AA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6714" w:rsidRDefault="00B35E7B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066714" w:rsidRPr="00557BD7" w:rsidRDefault="003432D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1100" w:type="dxa"/>
          </w:tcPr>
          <w:p w:rsidR="00066714" w:rsidRDefault="003432DD" w:rsidP="00AA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6DA5" w:rsidRPr="00557BD7" w:rsidTr="00DC4A33">
        <w:tc>
          <w:tcPr>
            <w:tcW w:w="2235" w:type="dxa"/>
          </w:tcPr>
          <w:p w:rsidR="00AA6DA5" w:rsidRPr="00066714" w:rsidRDefault="00AA6DA5" w:rsidP="00AA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>9999100000 150</w:t>
            </w:r>
          </w:p>
        </w:tc>
        <w:tc>
          <w:tcPr>
            <w:tcW w:w="2835" w:type="dxa"/>
          </w:tcPr>
          <w:p w:rsidR="00AA6DA5" w:rsidRPr="00066714" w:rsidRDefault="00AA6DA5" w:rsidP="005E1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передаваемые бюджетам сельских поселений</w:t>
            </w:r>
          </w:p>
        </w:tc>
        <w:tc>
          <w:tcPr>
            <w:tcW w:w="1134" w:type="dxa"/>
          </w:tcPr>
          <w:p w:rsidR="00AA6DA5" w:rsidRDefault="00AA6DA5" w:rsidP="00AA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6DA5" w:rsidRDefault="00AA6DA5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A6DA5" w:rsidRDefault="00AA6DA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AA6DA5" w:rsidRDefault="00AA6DA5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</w:tcPr>
          <w:p w:rsidR="004750B3" w:rsidRPr="00557BD7" w:rsidRDefault="00941D52" w:rsidP="00AA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A6DA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4750B3" w:rsidRPr="00557BD7" w:rsidRDefault="00B35E7B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4586</w:t>
            </w:r>
          </w:p>
        </w:tc>
        <w:tc>
          <w:tcPr>
            <w:tcW w:w="1275" w:type="dxa"/>
          </w:tcPr>
          <w:p w:rsidR="004750B3" w:rsidRPr="00557BD7" w:rsidRDefault="003432D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100" w:type="dxa"/>
          </w:tcPr>
          <w:p w:rsidR="004750B3" w:rsidRPr="00557BD7" w:rsidRDefault="004750B3" w:rsidP="0034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32D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Default="004750B3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109" w:rsidRDefault="0085410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109" w:rsidRDefault="0085410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E0C" w:rsidRDefault="00072E0C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E0C" w:rsidRPr="00557BD7" w:rsidRDefault="00072E0C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6C9" w:rsidRPr="00557BD7" w:rsidRDefault="005A46C9" w:rsidP="004750B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0249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7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32DD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0249A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F25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432D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45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52622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расходам     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(тыс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3006"/>
        <w:gridCol w:w="1323"/>
        <w:gridCol w:w="1591"/>
        <w:gridCol w:w="1318"/>
        <w:gridCol w:w="1332"/>
      </w:tblGrid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DA7ABC">
              <w:rPr>
                <w:rFonts w:ascii="Times New Roman" w:hAnsi="Times New Roman" w:cs="Times New Roman"/>
                <w:sz w:val="28"/>
                <w:szCs w:val="28"/>
              </w:rPr>
              <w:t>ерж-дено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750B3" w:rsidRPr="00557BD7" w:rsidRDefault="004750B3" w:rsidP="0094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   на</w:t>
            </w:r>
          </w:p>
          <w:p w:rsidR="004750B3" w:rsidRPr="00557BD7" w:rsidRDefault="004750B3" w:rsidP="00A2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8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3" w:type="dxa"/>
          </w:tcPr>
          <w:p w:rsidR="004750B3" w:rsidRPr="00557BD7" w:rsidRDefault="00941D52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4750B3" w:rsidRPr="00557BD7" w:rsidRDefault="00A23808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  <w:tc>
          <w:tcPr>
            <w:tcW w:w="1318" w:type="dxa"/>
          </w:tcPr>
          <w:p w:rsidR="004750B3" w:rsidRPr="00557BD7" w:rsidRDefault="00A23808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332" w:type="dxa"/>
          </w:tcPr>
          <w:p w:rsidR="004750B3" w:rsidRPr="00557BD7" w:rsidRDefault="004750B3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323" w:type="dxa"/>
          </w:tcPr>
          <w:p w:rsidR="004750B3" w:rsidRPr="00557BD7" w:rsidRDefault="00941D52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4750B3" w:rsidRPr="00557BD7" w:rsidRDefault="00A23808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  <w:tc>
          <w:tcPr>
            <w:tcW w:w="1318" w:type="dxa"/>
          </w:tcPr>
          <w:p w:rsidR="004750B3" w:rsidRPr="00557BD7" w:rsidRDefault="00A23808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332" w:type="dxa"/>
          </w:tcPr>
          <w:p w:rsidR="004750B3" w:rsidRPr="00557BD7" w:rsidRDefault="004750B3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006" w:type="dxa"/>
          </w:tcPr>
          <w:p w:rsidR="004750B3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323" w:type="dxa"/>
          </w:tcPr>
          <w:p w:rsidR="004750B3" w:rsidRPr="00557BD7" w:rsidRDefault="00941D52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1591" w:type="dxa"/>
          </w:tcPr>
          <w:p w:rsidR="004750B3" w:rsidRPr="00557BD7" w:rsidRDefault="00A238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3" w:type="dxa"/>
          </w:tcPr>
          <w:p w:rsidR="004750B3" w:rsidRPr="00557BD7" w:rsidRDefault="00941D52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1591" w:type="dxa"/>
          </w:tcPr>
          <w:p w:rsidR="004750B3" w:rsidRPr="00557BD7" w:rsidRDefault="00A238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332" w:type="dxa"/>
          </w:tcPr>
          <w:p w:rsidR="004750B3" w:rsidRPr="00557BD7" w:rsidRDefault="0059254D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323" w:type="dxa"/>
          </w:tcPr>
          <w:p w:rsidR="004750B3" w:rsidRPr="00557BD7" w:rsidRDefault="00043532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4750B3" w:rsidRPr="00557BD7" w:rsidRDefault="00C402EC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4750B3" w:rsidRPr="00557BD7" w:rsidRDefault="00C402EC" w:rsidP="008C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23" w:type="dxa"/>
          </w:tcPr>
          <w:p w:rsidR="004750B3" w:rsidRPr="00557BD7" w:rsidRDefault="00043532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91" w:type="dxa"/>
          </w:tcPr>
          <w:p w:rsidR="004750B3" w:rsidRPr="00557BD7" w:rsidRDefault="00A23808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318" w:type="dxa"/>
          </w:tcPr>
          <w:p w:rsidR="004750B3" w:rsidRPr="00557BD7" w:rsidRDefault="00C402EC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CD6A82" w:rsidRPr="00557BD7" w:rsidTr="00C402EC">
        <w:tc>
          <w:tcPr>
            <w:tcW w:w="1001" w:type="dxa"/>
          </w:tcPr>
          <w:p w:rsidR="00CD6A82" w:rsidRPr="00557BD7" w:rsidRDefault="00CD6A8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3006" w:type="dxa"/>
          </w:tcPr>
          <w:p w:rsidR="00CD6A82" w:rsidRPr="00557BD7" w:rsidRDefault="00CD6A82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3" w:type="dxa"/>
          </w:tcPr>
          <w:p w:rsidR="00CD6A82" w:rsidRDefault="00A238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CD6A82" w:rsidRDefault="00A23808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CD6A82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32" w:type="dxa"/>
          </w:tcPr>
          <w:p w:rsidR="00CD6A82" w:rsidRPr="00557BD7" w:rsidRDefault="00CD6A82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A23808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A23808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332" w:type="dxa"/>
          </w:tcPr>
          <w:p w:rsidR="004750B3" w:rsidRPr="00557BD7" w:rsidRDefault="00904A42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3" w:type="dxa"/>
          </w:tcPr>
          <w:p w:rsidR="004750B3" w:rsidRPr="00557BD7" w:rsidRDefault="00941D52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591" w:type="dxa"/>
          </w:tcPr>
          <w:p w:rsidR="004750B3" w:rsidRPr="00557BD7" w:rsidRDefault="00043532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18" w:type="dxa"/>
          </w:tcPr>
          <w:p w:rsidR="004750B3" w:rsidRPr="00557BD7" w:rsidRDefault="00C402EC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854109" w:rsidRPr="00557BD7" w:rsidTr="00C402EC">
        <w:tc>
          <w:tcPr>
            <w:tcW w:w="1001" w:type="dxa"/>
          </w:tcPr>
          <w:p w:rsidR="00854109" w:rsidRPr="00557BD7" w:rsidRDefault="0085410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006" w:type="dxa"/>
          </w:tcPr>
          <w:p w:rsidR="00854109" w:rsidRPr="00557BD7" w:rsidRDefault="00854109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23" w:type="dxa"/>
          </w:tcPr>
          <w:p w:rsidR="00854109" w:rsidRPr="00557BD7" w:rsidRDefault="00941D52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591" w:type="dxa"/>
          </w:tcPr>
          <w:p w:rsidR="00854109" w:rsidRPr="00557BD7" w:rsidRDefault="00E22B85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18" w:type="dxa"/>
          </w:tcPr>
          <w:p w:rsidR="00854109" w:rsidRPr="00557BD7" w:rsidRDefault="00C402EC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332" w:type="dxa"/>
          </w:tcPr>
          <w:p w:rsidR="00854109" w:rsidRPr="00557BD7" w:rsidRDefault="00854109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23" w:type="dxa"/>
          </w:tcPr>
          <w:p w:rsidR="004750B3" w:rsidRPr="00557BD7" w:rsidRDefault="00352622" w:rsidP="00684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A23808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23" w:type="dxa"/>
          </w:tcPr>
          <w:p w:rsidR="004750B3" w:rsidRPr="00557BD7" w:rsidRDefault="00352622" w:rsidP="00CD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A23808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3" w:type="dxa"/>
          </w:tcPr>
          <w:p w:rsidR="004750B3" w:rsidRPr="00557BD7" w:rsidRDefault="00941D52" w:rsidP="0085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2157</w:t>
            </w:r>
          </w:p>
        </w:tc>
        <w:tc>
          <w:tcPr>
            <w:tcW w:w="1591" w:type="dxa"/>
          </w:tcPr>
          <w:p w:rsidR="004750B3" w:rsidRPr="00557BD7" w:rsidRDefault="00A238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3" w:type="dxa"/>
          </w:tcPr>
          <w:p w:rsidR="004750B3" w:rsidRPr="00557BD7" w:rsidRDefault="00941D52" w:rsidP="0085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2157</w:t>
            </w:r>
          </w:p>
        </w:tc>
        <w:tc>
          <w:tcPr>
            <w:tcW w:w="1591" w:type="dxa"/>
          </w:tcPr>
          <w:p w:rsidR="004750B3" w:rsidRPr="00557BD7" w:rsidRDefault="00A238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</w:tr>
      <w:tr w:rsidR="004750B3" w:rsidRPr="00557BD7" w:rsidTr="00C402EC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323" w:type="dxa"/>
          </w:tcPr>
          <w:p w:rsidR="004750B3" w:rsidRPr="00557BD7" w:rsidRDefault="00941D52" w:rsidP="00A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3808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91" w:type="dxa"/>
          </w:tcPr>
          <w:p w:rsidR="004750B3" w:rsidRPr="00557BD7" w:rsidRDefault="00A23808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4617</w:t>
            </w:r>
          </w:p>
        </w:tc>
        <w:tc>
          <w:tcPr>
            <w:tcW w:w="1318" w:type="dxa"/>
          </w:tcPr>
          <w:p w:rsidR="004750B3" w:rsidRPr="00557BD7" w:rsidRDefault="00C402E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332" w:type="dxa"/>
          </w:tcPr>
          <w:p w:rsidR="004750B3" w:rsidRPr="00557BD7" w:rsidRDefault="004750B3" w:rsidP="00C4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>2325,3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21D6" w:rsidRDefault="00DC21D6"/>
    <w:sectPr w:rsidR="00DC21D6" w:rsidSect="007D0A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750B3"/>
    <w:rsid w:val="000249A9"/>
    <w:rsid w:val="00034461"/>
    <w:rsid w:val="00043532"/>
    <w:rsid w:val="00043C0B"/>
    <w:rsid w:val="00054004"/>
    <w:rsid w:val="00066714"/>
    <w:rsid w:val="00072E0C"/>
    <w:rsid w:val="00073327"/>
    <w:rsid w:val="000837BF"/>
    <w:rsid w:val="000A22AE"/>
    <w:rsid w:val="000C1111"/>
    <w:rsid w:val="000F6584"/>
    <w:rsid w:val="00116575"/>
    <w:rsid w:val="00190872"/>
    <w:rsid w:val="00233A55"/>
    <w:rsid w:val="002546D9"/>
    <w:rsid w:val="00280783"/>
    <w:rsid w:val="003432DD"/>
    <w:rsid w:val="00352622"/>
    <w:rsid w:val="0035297C"/>
    <w:rsid w:val="003A6D3A"/>
    <w:rsid w:val="003D15F2"/>
    <w:rsid w:val="003D24F5"/>
    <w:rsid w:val="004036BA"/>
    <w:rsid w:val="00427FE1"/>
    <w:rsid w:val="00457A1B"/>
    <w:rsid w:val="004750B3"/>
    <w:rsid w:val="004B45A8"/>
    <w:rsid w:val="004C1322"/>
    <w:rsid w:val="004C2665"/>
    <w:rsid w:val="004E441B"/>
    <w:rsid w:val="0057592B"/>
    <w:rsid w:val="00577FD5"/>
    <w:rsid w:val="0059254D"/>
    <w:rsid w:val="005A46C9"/>
    <w:rsid w:val="005B598E"/>
    <w:rsid w:val="005E189F"/>
    <w:rsid w:val="005F25D4"/>
    <w:rsid w:val="00684EF6"/>
    <w:rsid w:val="006C3CF0"/>
    <w:rsid w:val="006E39A7"/>
    <w:rsid w:val="00706FB3"/>
    <w:rsid w:val="0071321A"/>
    <w:rsid w:val="00713DC4"/>
    <w:rsid w:val="0076111D"/>
    <w:rsid w:val="007C1F35"/>
    <w:rsid w:val="007D0A8D"/>
    <w:rsid w:val="00841CC1"/>
    <w:rsid w:val="008427A1"/>
    <w:rsid w:val="00854109"/>
    <w:rsid w:val="008A7EF6"/>
    <w:rsid w:val="008C1F6C"/>
    <w:rsid w:val="008E450E"/>
    <w:rsid w:val="008F23BC"/>
    <w:rsid w:val="00904A42"/>
    <w:rsid w:val="00941D52"/>
    <w:rsid w:val="00985A79"/>
    <w:rsid w:val="009C2765"/>
    <w:rsid w:val="009C7C5D"/>
    <w:rsid w:val="009D124D"/>
    <w:rsid w:val="00A12A70"/>
    <w:rsid w:val="00A23808"/>
    <w:rsid w:val="00A4075C"/>
    <w:rsid w:val="00A40F2A"/>
    <w:rsid w:val="00A44A30"/>
    <w:rsid w:val="00A7030D"/>
    <w:rsid w:val="00AA6DA5"/>
    <w:rsid w:val="00AC4569"/>
    <w:rsid w:val="00AE38AF"/>
    <w:rsid w:val="00AE796E"/>
    <w:rsid w:val="00B35E7B"/>
    <w:rsid w:val="00B40139"/>
    <w:rsid w:val="00B601F0"/>
    <w:rsid w:val="00C054BE"/>
    <w:rsid w:val="00C402EC"/>
    <w:rsid w:val="00C50F9F"/>
    <w:rsid w:val="00C965B1"/>
    <w:rsid w:val="00CA224A"/>
    <w:rsid w:val="00CD6A82"/>
    <w:rsid w:val="00CE3CE7"/>
    <w:rsid w:val="00D8029E"/>
    <w:rsid w:val="00DA0353"/>
    <w:rsid w:val="00DA7ABC"/>
    <w:rsid w:val="00DC21D6"/>
    <w:rsid w:val="00DC4A33"/>
    <w:rsid w:val="00DD4F9C"/>
    <w:rsid w:val="00DE1D08"/>
    <w:rsid w:val="00E208E6"/>
    <w:rsid w:val="00E22B85"/>
    <w:rsid w:val="00E34AC8"/>
    <w:rsid w:val="00E411E8"/>
    <w:rsid w:val="00EA2123"/>
    <w:rsid w:val="00ED6507"/>
    <w:rsid w:val="00F34AC9"/>
    <w:rsid w:val="00F5756B"/>
    <w:rsid w:val="00FA54DA"/>
    <w:rsid w:val="00FE6251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5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50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50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4750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47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2023-10-09T06:24:00Z</cp:lastPrinted>
  <dcterms:created xsi:type="dcterms:W3CDTF">2017-10-04T14:09:00Z</dcterms:created>
  <dcterms:modified xsi:type="dcterms:W3CDTF">2023-10-09T06:27:00Z</dcterms:modified>
</cp:coreProperties>
</file>