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64" w:rsidRDefault="00734E64" w:rsidP="00AA0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0196" w:rsidRPr="00242197" w:rsidRDefault="00AA0196" w:rsidP="00AA0196">
      <w:pPr>
        <w:jc w:val="center"/>
        <w:rPr>
          <w:rFonts w:ascii="Times New Roman" w:hAnsi="Times New Roman" w:cs="Times New Roman"/>
          <w:sz w:val="28"/>
          <w:szCs w:val="28"/>
        </w:rPr>
      </w:pPr>
      <w:r w:rsidRPr="00242197">
        <w:rPr>
          <w:rFonts w:ascii="Times New Roman" w:hAnsi="Times New Roman" w:cs="Times New Roman"/>
          <w:sz w:val="28"/>
          <w:szCs w:val="28"/>
        </w:rPr>
        <w:t>Б Е Л Г О Р О Д С К А Я   О Б Л А С Т Ь</w:t>
      </w:r>
    </w:p>
    <w:p w:rsidR="00AA0196" w:rsidRPr="00242197" w:rsidRDefault="00AA0196" w:rsidP="00AA0196">
      <w:pPr>
        <w:jc w:val="center"/>
        <w:rPr>
          <w:rFonts w:ascii="Times New Roman" w:hAnsi="Times New Roman" w:cs="Times New Roman"/>
          <w:sz w:val="28"/>
          <w:szCs w:val="28"/>
        </w:rPr>
      </w:pPr>
      <w:r w:rsidRPr="00242197">
        <w:rPr>
          <w:rFonts w:ascii="Times New Roman" w:hAnsi="Times New Roman" w:cs="Times New Roman"/>
          <w:sz w:val="28"/>
          <w:szCs w:val="28"/>
        </w:rPr>
        <w:t>МУНИЦИПАЛЬНЫЙ РАЙОН «ВОЛОКОНОВСКИЙ РАЙОН»</w:t>
      </w:r>
    </w:p>
    <w:p w:rsidR="00AA0196" w:rsidRPr="00242197" w:rsidRDefault="00AA0196" w:rsidP="00AA0196">
      <w:pPr>
        <w:jc w:val="center"/>
        <w:rPr>
          <w:rFonts w:ascii="Times New Roman" w:hAnsi="Times New Roman" w:cs="Times New Roman"/>
          <w:sz w:val="28"/>
          <w:szCs w:val="28"/>
        </w:rPr>
      </w:pPr>
      <w:r w:rsidRPr="0024219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39370</wp:posOffset>
            </wp:positionV>
            <wp:extent cx="530225" cy="636905"/>
            <wp:effectExtent l="19050" t="0" r="3175" b="0"/>
            <wp:wrapSquare wrapText="righ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196" w:rsidRPr="00242197" w:rsidRDefault="00AA0196" w:rsidP="00AA0196">
      <w:pPr>
        <w:rPr>
          <w:rFonts w:ascii="Times New Roman" w:hAnsi="Times New Roman" w:cs="Times New Roman"/>
          <w:b/>
          <w:sz w:val="28"/>
          <w:szCs w:val="28"/>
        </w:rPr>
      </w:pPr>
    </w:p>
    <w:p w:rsidR="00AA0196" w:rsidRPr="00242197" w:rsidRDefault="00AA0196" w:rsidP="00AA01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196" w:rsidRPr="00242197" w:rsidRDefault="00AA0196" w:rsidP="00AA01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197">
        <w:rPr>
          <w:rFonts w:ascii="Times New Roman" w:hAnsi="Times New Roman" w:cs="Times New Roman"/>
          <w:sz w:val="28"/>
          <w:szCs w:val="28"/>
        </w:rPr>
        <w:t>ЗЕМСКОЕ СОБРАНИЕ</w:t>
      </w:r>
    </w:p>
    <w:p w:rsidR="00AA0196" w:rsidRPr="00242197" w:rsidRDefault="00AA0196" w:rsidP="00AA01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197">
        <w:rPr>
          <w:rFonts w:ascii="Times New Roman" w:hAnsi="Times New Roman" w:cs="Times New Roman"/>
          <w:sz w:val="28"/>
          <w:szCs w:val="28"/>
        </w:rPr>
        <w:t>ФОЩЕВАТОВСКОГО СЕЛЬСКОГО ПОСЕЛЕНИЯ</w:t>
      </w:r>
    </w:p>
    <w:p w:rsidR="00AA0196" w:rsidRPr="00242197" w:rsidRDefault="00AA0196" w:rsidP="00AA0196">
      <w:pPr>
        <w:jc w:val="center"/>
        <w:rPr>
          <w:rFonts w:ascii="Times New Roman" w:hAnsi="Times New Roman" w:cs="Times New Roman"/>
          <w:sz w:val="28"/>
          <w:szCs w:val="28"/>
        </w:rPr>
      </w:pPr>
      <w:r w:rsidRPr="00242197">
        <w:rPr>
          <w:rFonts w:ascii="Times New Roman" w:hAnsi="Times New Roman" w:cs="Times New Roman"/>
          <w:sz w:val="28"/>
          <w:szCs w:val="28"/>
        </w:rPr>
        <w:t>РЕШЕНИЕ</w:t>
      </w:r>
    </w:p>
    <w:p w:rsidR="00AA0196" w:rsidRPr="00801EBA" w:rsidRDefault="00801EBA" w:rsidP="00734E64">
      <w:pPr>
        <w:ind w:right="-1135"/>
        <w:rPr>
          <w:rFonts w:ascii="Times New Roman" w:hAnsi="Times New Roman" w:cs="Times New Roman"/>
          <w:sz w:val="28"/>
          <w:szCs w:val="28"/>
        </w:rPr>
      </w:pPr>
      <w:r w:rsidRPr="00801EBA">
        <w:rPr>
          <w:rFonts w:ascii="Times New Roman" w:hAnsi="Times New Roman" w:cs="Times New Roman"/>
          <w:sz w:val="28"/>
          <w:szCs w:val="28"/>
        </w:rPr>
        <w:t>«29</w:t>
      </w:r>
      <w:r w:rsidR="00734E64" w:rsidRPr="00801EBA">
        <w:rPr>
          <w:rFonts w:ascii="Times New Roman" w:hAnsi="Times New Roman" w:cs="Times New Roman"/>
          <w:sz w:val="28"/>
          <w:szCs w:val="28"/>
        </w:rPr>
        <w:t>»</w:t>
      </w:r>
      <w:r w:rsidR="00AA0196" w:rsidRPr="00801EBA">
        <w:rPr>
          <w:rFonts w:ascii="Times New Roman" w:hAnsi="Times New Roman" w:cs="Times New Roman"/>
          <w:sz w:val="28"/>
          <w:szCs w:val="28"/>
        </w:rPr>
        <w:t xml:space="preserve">  </w:t>
      </w:r>
      <w:r w:rsidR="006D5F88" w:rsidRPr="00801EBA">
        <w:rPr>
          <w:rFonts w:ascii="Times New Roman" w:hAnsi="Times New Roman" w:cs="Times New Roman"/>
          <w:sz w:val="28"/>
          <w:szCs w:val="28"/>
        </w:rPr>
        <w:t>но</w:t>
      </w:r>
      <w:r w:rsidR="00AA0196" w:rsidRPr="00801EBA">
        <w:rPr>
          <w:rFonts w:ascii="Times New Roman" w:hAnsi="Times New Roman" w:cs="Times New Roman"/>
          <w:sz w:val="28"/>
          <w:szCs w:val="28"/>
        </w:rPr>
        <w:t xml:space="preserve">ября 2018 года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0196" w:rsidRPr="00801EBA">
        <w:rPr>
          <w:rFonts w:ascii="Times New Roman" w:hAnsi="Times New Roman" w:cs="Times New Roman"/>
          <w:sz w:val="28"/>
          <w:szCs w:val="28"/>
        </w:rPr>
        <w:t xml:space="preserve"> № </w:t>
      </w:r>
      <w:r w:rsidRPr="00801EBA">
        <w:rPr>
          <w:rFonts w:ascii="Times New Roman" w:hAnsi="Times New Roman" w:cs="Times New Roman"/>
          <w:sz w:val="28"/>
          <w:szCs w:val="28"/>
        </w:rPr>
        <w:t>15</w:t>
      </w:r>
    </w:p>
    <w:tbl>
      <w:tblPr>
        <w:tblpPr w:leftFromText="180" w:rightFromText="180" w:vertAnchor="text" w:horzAnchor="margin" w:tblpY="280"/>
        <w:tblOverlap w:val="never"/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8"/>
      </w:tblGrid>
      <w:tr w:rsidR="00AA0196" w:rsidRPr="00242197" w:rsidTr="00AA0196">
        <w:trPr>
          <w:trHeight w:val="1078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AA0196" w:rsidRPr="00242197" w:rsidRDefault="00AA0196" w:rsidP="00AA01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242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емского собрания Фощеватовского сельского поселения  от 29.12.2017 г.  № 210 </w:t>
            </w:r>
          </w:p>
          <w:p w:rsidR="00AA0196" w:rsidRPr="00242197" w:rsidRDefault="00AA0196" w:rsidP="00AA01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0196" w:rsidRPr="00242197" w:rsidRDefault="00AA0196" w:rsidP="00AA01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96" w:rsidRPr="00242197" w:rsidRDefault="00AA0196" w:rsidP="00AA01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96" w:rsidRPr="00242197" w:rsidRDefault="00AA0196" w:rsidP="00AA0196">
      <w:pPr>
        <w:jc w:val="both"/>
        <w:rPr>
          <w:rFonts w:ascii="Times New Roman" w:hAnsi="Times New Roman" w:cs="Times New Roman"/>
          <w:sz w:val="28"/>
          <w:szCs w:val="28"/>
        </w:rPr>
      </w:pPr>
      <w:r w:rsidRPr="00242197">
        <w:rPr>
          <w:rFonts w:ascii="Times New Roman" w:hAnsi="Times New Roman" w:cs="Times New Roman"/>
          <w:sz w:val="28"/>
          <w:szCs w:val="28"/>
        </w:rPr>
        <w:tab/>
      </w:r>
      <w:r w:rsidRPr="00242197">
        <w:rPr>
          <w:rFonts w:ascii="Times New Roman" w:hAnsi="Times New Roman" w:cs="Times New Roman"/>
          <w:sz w:val="28"/>
          <w:szCs w:val="28"/>
        </w:rPr>
        <w:tab/>
      </w:r>
      <w:r w:rsidRPr="00242197">
        <w:rPr>
          <w:rFonts w:ascii="Times New Roman" w:hAnsi="Times New Roman" w:cs="Times New Roman"/>
          <w:sz w:val="28"/>
          <w:szCs w:val="28"/>
        </w:rPr>
        <w:tab/>
      </w:r>
      <w:r w:rsidRPr="0024219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</w:p>
    <w:p w:rsidR="00AA0196" w:rsidRPr="00242197" w:rsidRDefault="00AA0196" w:rsidP="00AA0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196" w:rsidRPr="00242197" w:rsidRDefault="00AA0196" w:rsidP="00AA0196">
      <w:pPr>
        <w:ind w:right="78"/>
        <w:jc w:val="both"/>
        <w:rPr>
          <w:rFonts w:ascii="Times New Roman" w:hAnsi="Times New Roman" w:cs="Times New Roman"/>
          <w:sz w:val="28"/>
          <w:szCs w:val="28"/>
        </w:rPr>
      </w:pPr>
    </w:p>
    <w:p w:rsidR="00AA0196" w:rsidRPr="00242197" w:rsidRDefault="00AA0196" w:rsidP="00734E64">
      <w:pPr>
        <w:ind w:right="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197">
        <w:rPr>
          <w:rFonts w:ascii="Times New Roman" w:hAnsi="Times New Roman" w:cs="Times New Roman"/>
          <w:sz w:val="28"/>
          <w:szCs w:val="28"/>
        </w:rPr>
        <w:t xml:space="preserve">         В соответствии с Уставом Фощеватовского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42197">
        <w:rPr>
          <w:rFonts w:ascii="Times New Roman" w:hAnsi="Times New Roman" w:cs="Times New Roman"/>
          <w:sz w:val="28"/>
          <w:szCs w:val="28"/>
        </w:rPr>
        <w:t xml:space="preserve">емское собрание  Фощеватовского сельского поселения </w:t>
      </w:r>
      <w:r w:rsidRPr="00242197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AA0196" w:rsidRPr="00242197" w:rsidRDefault="00AA0196" w:rsidP="00734E64">
      <w:pPr>
        <w:numPr>
          <w:ilvl w:val="0"/>
          <w:numId w:val="6"/>
        </w:numPr>
        <w:spacing w:after="0" w:line="240" w:lineRule="auto"/>
        <w:ind w:right="78"/>
        <w:jc w:val="both"/>
        <w:rPr>
          <w:rFonts w:ascii="Times New Roman" w:hAnsi="Times New Roman" w:cs="Times New Roman"/>
          <w:sz w:val="28"/>
          <w:szCs w:val="28"/>
        </w:rPr>
      </w:pPr>
      <w:r w:rsidRPr="00242197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42197">
        <w:rPr>
          <w:rFonts w:ascii="Times New Roman" w:hAnsi="Times New Roman" w:cs="Times New Roman"/>
          <w:sz w:val="28"/>
          <w:szCs w:val="28"/>
        </w:rPr>
        <w:t xml:space="preserve">емского собрания Фощеватовского сельского поселения от 29 декабря 2017 года  № 210 «О бюджете Фощеватовского сельского поселения муниципального района «Волоконовский район» на 2018 год и на плановый период 2019 и 2020 годов» следующие изменения: </w:t>
      </w:r>
    </w:p>
    <w:p w:rsidR="00AA0196" w:rsidRPr="00242197" w:rsidRDefault="00AA0196" w:rsidP="00734E64">
      <w:pPr>
        <w:ind w:right="78"/>
        <w:jc w:val="both"/>
        <w:rPr>
          <w:rFonts w:ascii="Times New Roman" w:hAnsi="Times New Roman" w:cs="Times New Roman"/>
          <w:sz w:val="28"/>
          <w:szCs w:val="28"/>
        </w:rPr>
      </w:pPr>
      <w:r w:rsidRPr="00242197">
        <w:rPr>
          <w:rFonts w:ascii="Times New Roman" w:hAnsi="Times New Roman" w:cs="Times New Roman"/>
          <w:sz w:val="28"/>
          <w:szCs w:val="28"/>
        </w:rPr>
        <w:t xml:space="preserve">   1) статью 1 изложить в следующей редакции:</w:t>
      </w:r>
      <w:r w:rsidRPr="002421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0196" w:rsidRPr="00242197" w:rsidRDefault="00AA0196" w:rsidP="00AA0196">
      <w:pPr>
        <w:ind w:right="78"/>
        <w:jc w:val="both"/>
        <w:rPr>
          <w:rFonts w:ascii="Times New Roman" w:hAnsi="Times New Roman" w:cs="Times New Roman"/>
          <w:sz w:val="28"/>
          <w:szCs w:val="28"/>
        </w:rPr>
      </w:pPr>
      <w:r w:rsidRPr="00242197">
        <w:rPr>
          <w:rFonts w:ascii="Times New Roman" w:hAnsi="Times New Roman" w:cs="Times New Roman"/>
          <w:b/>
          <w:sz w:val="28"/>
          <w:szCs w:val="28"/>
        </w:rPr>
        <w:t xml:space="preserve">  «Статья 1.</w:t>
      </w:r>
    </w:p>
    <w:p w:rsidR="00AA0196" w:rsidRPr="00242197" w:rsidRDefault="00AA0196" w:rsidP="00AA0196">
      <w:pPr>
        <w:spacing w:line="240" w:lineRule="auto"/>
        <w:ind w:right="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197">
        <w:rPr>
          <w:rFonts w:ascii="Times New Roman" w:hAnsi="Times New Roman" w:cs="Times New Roman"/>
          <w:sz w:val="28"/>
          <w:szCs w:val="28"/>
        </w:rPr>
        <w:t xml:space="preserve">       </w:t>
      </w:r>
      <w:r w:rsidRPr="0024219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42197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</w:t>
      </w:r>
      <w:r w:rsidRPr="00242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197">
        <w:rPr>
          <w:rFonts w:ascii="Times New Roman" w:hAnsi="Times New Roman" w:cs="Times New Roman"/>
          <w:sz w:val="28"/>
          <w:szCs w:val="28"/>
        </w:rPr>
        <w:t xml:space="preserve">Фощеватовского  сельского поселения (далее – бюджет поселения) на 2018 год:  </w:t>
      </w:r>
    </w:p>
    <w:p w:rsidR="00AA0196" w:rsidRPr="00242197" w:rsidRDefault="00AA0196" w:rsidP="00AA0196">
      <w:pPr>
        <w:spacing w:line="240" w:lineRule="auto"/>
        <w:ind w:right="78"/>
        <w:jc w:val="both"/>
        <w:rPr>
          <w:rFonts w:ascii="Times New Roman" w:hAnsi="Times New Roman" w:cs="Times New Roman"/>
          <w:sz w:val="28"/>
          <w:szCs w:val="28"/>
        </w:rPr>
      </w:pPr>
      <w:r w:rsidRPr="00242197">
        <w:rPr>
          <w:rFonts w:ascii="Times New Roman" w:hAnsi="Times New Roman" w:cs="Times New Roman"/>
          <w:sz w:val="28"/>
          <w:szCs w:val="28"/>
        </w:rPr>
        <w:t xml:space="preserve">            прогнозируемый общий объем доходов  бюджета поселения в сумме   </w:t>
      </w:r>
      <w:r w:rsidR="006D5F88">
        <w:rPr>
          <w:rFonts w:ascii="Times New Roman" w:hAnsi="Times New Roman" w:cs="Times New Roman"/>
          <w:sz w:val="28"/>
          <w:szCs w:val="28"/>
        </w:rPr>
        <w:t>7513</w:t>
      </w:r>
      <w:r w:rsidRPr="00242197">
        <w:rPr>
          <w:rFonts w:ascii="Times New Roman" w:hAnsi="Times New Roman" w:cs="Times New Roman"/>
          <w:sz w:val="28"/>
          <w:szCs w:val="28"/>
        </w:rPr>
        <w:t xml:space="preserve">     тыс. рублей; общий     объем расходов бюджета поселения в сумме     </w:t>
      </w:r>
      <w:r w:rsidR="006D5F88">
        <w:rPr>
          <w:rFonts w:ascii="Times New Roman" w:hAnsi="Times New Roman" w:cs="Times New Roman"/>
          <w:sz w:val="28"/>
          <w:szCs w:val="28"/>
        </w:rPr>
        <w:t>7795</w:t>
      </w:r>
      <w:r w:rsidRPr="00242197">
        <w:rPr>
          <w:rFonts w:ascii="Times New Roman" w:hAnsi="Times New Roman" w:cs="Times New Roman"/>
          <w:sz w:val="28"/>
          <w:szCs w:val="28"/>
        </w:rPr>
        <w:t xml:space="preserve">       тыс. рублей.</w:t>
      </w:r>
    </w:p>
    <w:p w:rsidR="00AA0196" w:rsidRPr="00242197" w:rsidRDefault="00AA0196" w:rsidP="00AA0196">
      <w:pPr>
        <w:spacing w:line="240" w:lineRule="auto"/>
        <w:ind w:right="78"/>
        <w:jc w:val="both"/>
        <w:rPr>
          <w:rFonts w:ascii="Times New Roman" w:hAnsi="Times New Roman" w:cs="Times New Roman"/>
          <w:sz w:val="28"/>
          <w:szCs w:val="28"/>
        </w:rPr>
      </w:pPr>
      <w:r w:rsidRPr="0024219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42197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</w:t>
      </w:r>
      <w:r w:rsidRPr="00242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197">
        <w:rPr>
          <w:rFonts w:ascii="Times New Roman" w:hAnsi="Times New Roman" w:cs="Times New Roman"/>
          <w:sz w:val="28"/>
          <w:szCs w:val="28"/>
        </w:rPr>
        <w:t xml:space="preserve">Фощеватовского сельского поселения  на 2019 и 2020 годы:  </w:t>
      </w:r>
    </w:p>
    <w:p w:rsidR="00AA0196" w:rsidRPr="00662167" w:rsidRDefault="00AA0196" w:rsidP="00AA0196">
      <w:pPr>
        <w:spacing w:line="240" w:lineRule="auto"/>
        <w:ind w:right="78"/>
        <w:jc w:val="both"/>
        <w:rPr>
          <w:rFonts w:ascii="Times New Roman" w:hAnsi="Times New Roman" w:cs="Times New Roman"/>
          <w:sz w:val="28"/>
          <w:szCs w:val="28"/>
        </w:rPr>
      </w:pPr>
      <w:r w:rsidRPr="00242197">
        <w:rPr>
          <w:rFonts w:ascii="Times New Roman" w:hAnsi="Times New Roman" w:cs="Times New Roman"/>
          <w:sz w:val="28"/>
          <w:szCs w:val="28"/>
        </w:rPr>
        <w:lastRenderedPageBreak/>
        <w:t xml:space="preserve">            прогнозируемый общий объем доходов  бюджета поселения на 2019 год в сумме   6211     тыс. рублей и на 2020 год в сумме  6213  тыс. рублей; общий   объем расходов бюджета поселения на 2019 год в сумме 6211 тыс. рублей и на 2019 год в сумме       6213     тыс. рублей.»;</w:t>
      </w:r>
    </w:p>
    <w:p w:rsidR="00AA0196" w:rsidRPr="003C0095" w:rsidRDefault="00AA0196" w:rsidP="00AA0196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C0095">
        <w:rPr>
          <w:rFonts w:ascii="Times New Roman" w:hAnsi="Times New Roman"/>
          <w:sz w:val="28"/>
          <w:szCs w:val="28"/>
        </w:rPr>
        <w:t>2)  приложение  № 1изложить в следующей редакции:</w:t>
      </w:r>
    </w:p>
    <w:tbl>
      <w:tblPr>
        <w:tblpPr w:leftFromText="180" w:rightFromText="180" w:vertAnchor="text" w:horzAnchor="page" w:tblpX="6478" w:tblpY="275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AA0196" w:rsidRPr="00467146" w:rsidTr="00AA0196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AA0196" w:rsidRPr="00467146" w:rsidRDefault="00AA0196" w:rsidP="00AA0196">
            <w:pPr>
              <w:pStyle w:val="a3"/>
              <w:jc w:val="left"/>
              <w:rPr>
                <w:sz w:val="24"/>
              </w:rPr>
            </w:pPr>
            <w:r w:rsidRPr="00467146">
              <w:rPr>
                <w:sz w:val="24"/>
              </w:rPr>
              <w:t>«Приложение №1</w:t>
            </w:r>
          </w:p>
          <w:p w:rsidR="00AA0196" w:rsidRPr="00467146" w:rsidRDefault="00AA0196" w:rsidP="00AA0196">
            <w:pPr>
              <w:pStyle w:val="a3"/>
              <w:jc w:val="left"/>
              <w:rPr>
                <w:sz w:val="24"/>
              </w:rPr>
            </w:pPr>
            <w:r w:rsidRPr="00467146">
              <w:rPr>
                <w:sz w:val="24"/>
              </w:rPr>
              <w:t>к решению Земского собрания</w:t>
            </w:r>
          </w:p>
          <w:p w:rsidR="00AA0196" w:rsidRPr="00467146" w:rsidRDefault="00AA0196" w:rsidP="00AA0196">
            <w:pPr>
              <w:pStyle w:val="a3"/>
              <w:jc w:val="left"/>
              <w:rPr>
                <w:sz w:val="24"/>
              </w:rPr>
            </w:pPr>
            <w:r w:rsidRPr="00467146">
              <w:rPr>
                <w:sz w:val="24"/>
              </w:rPr>
              <w:t>Фощеватовского сельского поселения</w:t>
            </w:r>
          </w:p>
          <w:p w:rsidR="00AA0196" w:rsidRPr="00467146" w:rsidRDefault="00AA0196" w:rsidP="00AA0196">
            <w:pPr>
              <w:pStyle w:val="a3"/>
              <w:jc w:val="left"/>
              <w:rPr>
                <w:sz w:val="24"/>
              </w:rPr>
            </w:pPr>
            <w:r w:rsidRPr="00467146">
              <w:rPr>
                <w:sz w:val="24"/>
              </w:rPr>
              <w:t>от 29 декабря 2017 года №210</w:t>
            </w:r>
          </w:p>
          <w:p w:rsidR="00AA0196" w:rsidRPr="00467146" w:rsidRDefault="00AA0196" w:rsidP="00AA0196">
            <w:pPr>
              <w:pStyle w:val="a3"/>
              <w:jc w:val="left"/>
              <w:rPr>
                <w:sz w:val="24"/>
              </w:rPr>
            </w:pPr>
            <w:r w:rsidRPr="00467146">
              <w:rPr>
                <w:sz w:val="24"/>
              </w:rPr>
              <w:t>«О бюджете Фощеватовского сельского поселения муниципального района</w:t>
            </w:r>
          </w:p>
          <w:p w:rsidR="00AA0196" w:rsidRPr="00467146" w:rsidRDefault="00AA0196" w:rsidP="00AA0196">
            <w:pPr>
              <w:pStyle w:val="a3"/>
              <w:jc w:val="left"/>
              <w:rPr>
                <w:sz w:val="24"/>
              </w:rPr>
            </w:pPr>
            <w:r w:rsidRPr="00467146">
              <w:rPr>
                <w:sz w:val="24"/>
              </w:rPr>
              <w:t>«Волоконовский район» на 2018 год</w:t>
            </w:r>
          </w:p>
          <w:p w:rsidR="00AA0196" w:rsidRPr="00467146" w:rsidRDefault="00AA0196" w:rsidP="00AA0196">
            <w:pPr>
              <w:pStyle w:val="a3"/>
              <w:jc w:val="left"/>
              <w:rPr>
                <w:sz w:val="24"/>
              </w:rPr>
            </w:pPr>
            <w:r w:rsidRPr="00467146">
              <w:rPr>
                <w:sz w:val="24"/>
              </w:rPr>
              <w:t>и на плановый период 2019 и 2020 годов»</w:t>
            </w:r>
          </w:p>
          <w:p w:rsidR="00AA0196" w:rsidRPr="00467146" w:rsidRDefault="00AA0196" w:rsidP="00AA0196">
            <w:pPr>
              <w:pStyle w:val="a3"/>
              <w:jc w:val="left"/>
              <w:rPr>
                <w:sz w:val="24"/>
              </w:rPr>
            </w:pPr>
          </w:p>
        </w:tc>
      </w:tr>
    </w:tbl>
    <w:p w:rsidR="00AA0196" w:rsidRPr="00467146" w:rsidRDefault="00AA0196" w:rsidP="00AA01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196" w:rsidRPr="00467146" w:rsidRDefault="00AA0196" w:rsidP="00AA01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196" w:rsidRPr="00467146" w:rsidRDefault="00AA0196" w:rsidP="00AA0196">
      <w:pPr>
        <w:rPr>
          <w:rFonts w:ascii="Times New Roman" w:hAnsi="Times New Roman" w:cs="Times New Roman"/>
          <w:b/>
          <w:sz w:val="24"/>
          <w:szCs w:val="24"/>
        </w:rPr>
      </w:pPr>
    </w:p>
    <w:p w:rsidR="00AA0196" w:rsidRPr="00467146" w:rsidRDefault="00AA0196" w:rsidP="00AA0196">
      <w:pPr>
        <w:rPr>
          <w:rFonts w:ascii="Times New Roman" w:hAnsi="Times New Roman" w:cs="Times New Roman"/>
          <w:b/>
          <w:sz w:val="24"/>
          <w:szCs w:val="24"/>
        </w:rPr>
      </w:pPr>
    </w:p>
    <w:p w:rsidR="00AA0196" w:rsidRPr="00467146" w:rsidRDefault="00AA0196" w:rsidP="00AA0196">
      <w:pPr>
        <w:rPr>
          <w:rFonts w:ascii="Times New Roman" w:hAnsi="Times New Roman" w:cs="Times New Roman"/>
          <w:b/>
          <w:sz w:val="24"/>
          <w:szCs w:val="24"/>
        </w:rPr>
      </w:pPr>
    </w:p>
    <w:p w:rsidR="00AA0196" w:rsidRPr="00467146" w:rsidRDefault="00AA0196" w:rsidP="00AA0196">
      <w:pPr>
        <w:rPr>
          <w:rFonts w:ascii="Times New Roman" w:hAnsi="Times New Roman" w:cs="Times New Roman"/>
          <w:b/>
          <w:sz w:val="24"/>
          <w:szCs w:val="24"/>
        </w:rPr>
      </w:pPr>
    </w:p>
    <w:p w:rsidR="00AA0196" w:rsidRPr="00467146" w:rsidRDefault="00AA0196" w:rsidP="00AA01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0196" w:rsidRPr="00662167" w:rsidRDefault="00AA0196" w:rsidP="00734E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167">
        <w:rPr>
          <w:rFonts w:ascii="Times New Roman" w:hAnsi="Times New Roman" w:cs="Times New Roman"/>
          <w:b/>
          <w:bCs/>
          <w:sz w:val="28"/>
          <w:szCs w:val="28"/>
        </w:rPr>
        <w:t>Источники внутреннего финансирования дефицита</w:t>
      </w:r>
    </w:p>
    <w:p w:rsidR="00AA0196" w:rsidRPr="00662167" w:rsidRDefault="00AA0196" w:rsidP="00734E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167">
        <w:rPr>
          <w:rFonts w:ascii="Times New Roman" w:hAnsi="Times New Roman" w:cs="Times New Roman"/>
          <w:b/>
          <w:sz w:val="28"/>
          <w:szCs w:val="28"/>
        </w:rPr>
        <w:t xml:space="preserve">бюджета Фощеватовского сельского поселения </w:t>
      </w:r>
      <w:r w:rsidRPr="00662167">
        <w:rPr>
          <w:rFonts w:ascii="Times New Roman" w:hAnsi="Times New Roman" w:cs="Times New Roman"/>
          <w:b/>
          <w:bCs/>
          <w:sz w:val="28"/>
          <w:szCs w:val="28"/>
        </w:rPr>
        <w:t>на 2018 год</w:t>
      </w:r>
    </w:p>
    <w:p w:rsidR="00AA0196" w:rsidRPr="00467146" w:rsidRDefault="00AA0196" w:rsidP="00734E6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714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734E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7146">
        <w:rPr>
          <w:rFonts w:ascii="Times New Roman" w:hAnsi="Times New Roman" w:cs="Times New Roman"/>
          <w:bCs/>
          <w:sz w:val="24"/>
          <w:szCs w:val="24"/>
        </w:rPr>
        <w:t>(тыс.руб.)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AA0196" w:rsidRPr="00467146" w:rsidTr="00AA0196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AA0196" w:rsidRPr="00467146" w:rsidRDefault="00AA0196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бюджетной классификации </w:t>
            </w:r>
          </w:p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</w:tbl>
    <w:p w:rsidR="00AA0196" w:rsidRPr="00467146" w:rsidRDefault="00AA0196" w:rsidP="00AA019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AA0196" w:rsidRPr="00467146" w:rsidTr="00AA0196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A0196" w:rsidRPr="00467146" w:rsidTr="00AA019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0196" w:rsidRPr="00467146" w:rsidRDefault="00AA0196" w:rsidP="0051515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1515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A0196" w:rsidRPr="00467146" w:rsidTr="00AA019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6D5F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5F88">
              <w:rPr>
                <w:rFonts w:ascii="Times New Roman" w:hAnsi="Times New Roman" w:cs="Times New Roman"/>
                <w:sz w:val="24"/>
                <w:szCs w:val="24"/>
              </w:rPr>
              <w:t>7513</w:t>
            </w:r>
          </w:p>
        </w:tc>
      </w:tr>
      <w:tr w:rsidR="00AA0196" w:rsidRPr="00467146" w:rsidTr="00AA019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6D5F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5F88">
              <w:rPr>
                <w:rFonts w:ascii="Times New Roman" w:hAnsi="Times New Roman" w:cs="Times New Roman"/>
                <w:sz w:val="24"/>
                <w:szCs w:val="24"/>
              </w:rPr>
              <w:t>7513</w:t>
            </w:r>
          </w:p>
        </w:tc>
      </w:tr>
      <w:tr w:rsidR="00AA0196" w:rsidRPr="00467146" w:rsidTr="00AA019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6D5F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5F88">
              <w:rPr>
                <w:rFonts w:ascii="Times New Roman" w:hAnsi="Times New Roman" w:cs="Times New Roman"/>
                <w:sz w:val="24"/>
                <w:szCs w:val="24"/>
              </w:rPr>
              <w:t>7513</w:t>
            </w:r>
          </w:p>
        </w:tc>
      </w:tr>
      <w:tr w:rsidR="00AA0196" w:rsidRPr="00467146" w:rsidTr="00AA019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Фощеватовского сельского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6D5F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5F88">
              <w:rPr>
                <w:rFonts w:ascii="Times New Roman" w:hAnsi="Times New Roman" w:cs="Times New Roman"/>
                <w:sz w:val="24"/>
                <w:szCs w:val="24"/>
              </w:rPr>
              <w:t>7513</w:t>
            </w:r>
          </w:p>
        </w:tc>
      </w:tr>
      <w:tr w:rsidR="00AA0196" w:rsidRPr="00467146" w:rsidTr="00AA019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F6703F" w:rsidP="00515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7795</w:t>
            </w:r>
          </w:p>
        </w:tc>
      </w:tr>
      <w:tr w:rsidR="00AA0196" w:rsidRPr="00467146" w:rsidTr="00AA019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F6703F" w:rsidP="00515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7795</w:t>
            </w:r>
          </w:p>
        </w:tc>
      </w:tr>
      <w:tr w:rsidR="00AA0196" w:rsidRPr="00467146" w:rsidTr="00AA019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F6703F" w:rsidP="00515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7795</w:t>
            </w:r>
          </w:p>
        </w:tc>
      </w:tr>
      <w:tr w:rsidR="00AA0196" w:rsidRPr="00467146" w:rsidTr="00AA019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Фощеватовского сельского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F6703F" w:rsidP="005151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7795</w:t>
            </w:r>
          </w:p>
        </w:tc>
      </w:tr>
      <w:tr w:rsidR="00AA0196" w:rsidRPr="00467146" w:rsidTr="00AA0196">
        <w:trPr>
          <w:trHeight w:val="20"/>
        </w:trPr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Всего средств, направленных </w:t>
            </w:r>
          </w:p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на покрытие дефицита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51515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51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2»;</w:t>
            </w:r>
          </w:p>
        </w:tc>
      </w:tr>
    </w:tbl>
    <w:p w:rsidR="00AA0196" w:rsidRPr="00467146" w:rsidRDefault="00AA0196" w:rsidP="00AA0196">
      <w:pPr>
        <w:rPr>
          <w:rFonts w:ascii="Times New Roman" w:hAnsi="Times New Roman" w:cs="Times New Roman"/>
          <w:sz w:val="24"/>
          <w:szCs w:val="24"/>
        </w:rPr>
      </w:pPr>
    </w:p>
    <w:p w:rsidR="00AA0196" w:rsidRPr="003C0095" w:rsidRDefault="00AA0196" w:rsidP="00AA0196">
      <w:pPr>
        <w:ind w:right="78"/>
        <w:jc w:val="both"/>
        <w:rPr>
          <w:rFonts w:ascii="Times New Roman" w:hAnsi="Times New Roman" w:cs="Times New Roman"/>
          <w:sz w:val="28"/>
          <w:szCs w:val="28"/>
        </w:rPr>
      </w:pPr>
      <w:r w:rsidRPr="003C0095">
        <w:rPr>
          <w:rFonts w:ascii="Times New Roman" w:hAnsi="Times New Roman" w:cs="Times New Roman"/>
          <w:sz w:val="28"/>
          <w:szCs w:val="28"/>
        </w:rPr>
        <w:t xml:space="preserve">   3)  приложение  № 2 изложить в следующей редакции:</w:t>
      </w:r>
    </w:p>
    <w:tbl>
      <w:tblPr>
        <w:tblpPr w:leftFromText="180" w:rightFromText="180" w:vertAnchor="text" w:tblpXSpec="right" w:tblpY="1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AA0196" w:rsidRPr="00467146" w:rsidTr="00AA0196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AA0196" w:rsidRPr="00467146" w:rsidRDefault="00AA0196" w:rsidP="00AA0196">
            <w:pPr>
              <w:pStyle w:val="a3"/>
              <w:jc w:val="left"/>
              <w:rPr>
                <w:sz w:val="24"/>
              </w:rPr>
            </w:pPr>
            <w:r w:rsidRPr="00467146">
              <w:rPr>
                <w:sz w:val="24"/>
              </w:rPr>
              <w:t>«Приложение №2</w:t>
            </w:r>
          </w:p>
          <w:p w:rsidR="00AA0196" w:rsidRPr="00467146" w:rsidRDefault="00AA0196" w:rsidP="00AA0196">
            <w:pPr>
              <w:pStyle w:val="a3"/>
              <w:jc w:val="left"/>
              <w:rPr>
                <w:sz w:val="24"/>
              </w:rPr>
            </w:pPr>
            <w:r w:rsidRPr="00467146">
              <w:rPr>
                <w:sz w:val="24"/>
              </w:rPr>
              <w:t>к решению Земского собрания</w:t>
            </w:r>
          </w:p>
          <w:p w:rsidR="00AA0196" w:rsidRPr="00467146" w:rsidRDefault="00AA0196" w:rsidP="00AA0196">
            <w:pPr>
              <w:pStyle w:val="a3"/>
              <w:jc w:val="left"/>
              <w:rPr>
                <w:sz w:val="24"/>
              </w:rPr>
            </w:pPr>
            <w:r w:rsidRPr="00467146">
              <w:rPr>
                <w:sz w:val="24"/>
              </w:rPr>
              <w:t>Фощеватовского сельского поселения</w:t>
            </w:r>
          </w:p>
          <w:p w:rsidR="00AA0196" w:rsidRPr="00467146" w:rsidRDefault="00AA0196" w:rsidP="00AA0196">
            <w:pPr>
              <w:pStyle w:val="a3"/>
              <w:jc w:val="left"/>
              <w:rPr>
                <w:sz w:val="24"/>
              </w:rPr>
            </w:pPr>
            <w:r w:rsidRPr="00467146">
              <w:rPr>
                <w:sz w:val="24"/>
              </w:rPr>
              <w:t>от 29 декабря 2017 года №210</w:t>
            </w:r>
          </w:p>
          <w:p w:rsidR="00AA0196" w:rsidRPr="00467146" w:rsidRDefault="00AA0196" w:rsidP="00AA0196">
            <w:pPr>
              <w:pStyle w:val="a3"/>
              <w:jc w:val="left"/>
              <w:rPr>
                <w:sz w:val="24"/>
              </w:rPr>
            </w:pPr>
            <w:r w:rsidRPr="00467146">
              <w:rPr>
                <w:sz w:val="24"/>
              </w:rPr>
              <w:t>«О бюджете Фощеватовского сельского поселения муниципального района</w:t>
            </w:r>
          </w:p>
          <w:p w:rsidR="00AA0196" w:rsidRPr="00467146" w:rsidRDefault="00AA0196" w:rsidP="00AA0196">
            <w:pPr>
              <w:pStyle w:val="a3"/>
              <w:jc w:val="left"/>
              <w:rPr>
                <w:sz w:val="24"/>
              </w:rPr>
            </w:pPr>
            <w:r w:rsidRPr="00467146">
              <w:rPr>
                <w:sz w:val="24"/>
              </w:rPr>
              <w:t>«Волоконовский район» на 2018 год</w:t>
            </w:r>
          </w:p>
          <w:p w:rsidR="00AA0196" w:rsidRPr="00467146" w:rsidRDefault="00AA0196" w:rsidP="00AA0196">
            <w:pPr>
              <w:pStyle w:val="a3"/>
              <w:jc w:val="left"/>
              <w:rPr>
                <w:sz w:val="24"/>
              </w:rPr>
            </w:pPr>
            <w:r w:rsidRPr="00467146">
              <w:rPr>
                <w:sz w:val="24"/>
              </w:rPr>
              <w:t>и на плановый период 2019 и 2020 годов»</w:t>
            </w:r>
          </w:p>
          <w:p w:rsidR="00AA0196" w:rsidRPr="00467146" w:rsidRDefault="00AA0196" w:rsidP="00AA0196">
            <w:pPr>
              <w:pStyle w:val="a3"/>
              <w:jc w:val="left"/>
              <w:rPr>
                <w:sz w:val="24"/>
              </w:rPr>
            </w:pPr>
          </w:p>
        </w:tc>
      </w:tr>
    </w:tbl>
    <w:p w:rsidR="00AA0196" w:rsidRDefault="00AA0196" w:rsidP="00AA0196">
      <w:pPr>
        <w:rPr>
          <w:rFonts w:ascii="Times New Roman" w:hAnsi="Times New Roman" w:cs="Times New Roman"/>
          <w:sz w:val="24"/>
          <w:szCs w:val="24"/>
        </w:rPr>
      </w:pPr>
    </w:p>
    <w:p w:rsidR="00AA0196" w:rsidRPr="00467146" w:rsidRDefault="00AA0196" w:rsidP="00AA0196">
      <w:pPr>
        <w:rPr>
          <w:rFonts w:ascii="Times New Roman" w:hAnsi="Times New Roman" w:cs="Times New Roman"/>
          <w:sz w:val="24"/>
          <w:szCs w:val="24"/>
        </w:rPr>
      </w:pPr>
    </w:p>
    <w:p w:rsidR="00AA0196" w:rsidRDefault="00AA0196" w:rsidP="00AA01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96" w:rsidRDefault="00AA0196" w:rsidP="00AA01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96" w:rsidRDefault="00AA0196" w:rsidP="00AA01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96" w:rsidRDefault="00AA0196" w:rsidP="00AA01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96" w:rsidRPr="00662167" w:rsidRDefault="00AA0196" w:rsidP="00AA019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62167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</w:t>
      </w:r>
    </w:p>
    <w:p w:rsidR="00AA0196" w:rsidRPr="00662167" w:rsidRDefault="00AA0196" w:rsidP="00AA019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62167">
        <w:rPr>
          <w:rFonts w:ascii="Times New Roman" w:hAnsi="Times New Roman"/>
          <w:b/>
          <w:sz w:val="28"/>
          <w:szCs w:val="28"/>
        </w:rPr>
        <w:t>бюджета Фощеватовского сельского поселения на плановый период 2019 и 2020 годов</w:t>
      </w:r>
    </w:p>
    <w:p w:rsidR="00AA0196" w:rsidRPr="00467146" w:rsidRDefault="00AA0196" w:rsidP="00AA0196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714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(тыс.руб.)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273"/>
        <w:gridCol w:w="992"/>
        <w:gridCol w:w="992"/>
      </w:tblGrid>
      <w:tr w:rsidR="00AA0196" w:rsidRPr="00467146" w:rsidTr="00AA0196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</w:t>
            </w:r>
          </w:p>
          <w:p w:rsidR="00AA0196" w:rsidRPr="00467146" w:rsidRDefault="00AA0196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бюджетной классификации </w:t>
            </w:r>
          </w:p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Сумма  2019</w:t>
            </w:r>
          </w:p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Сумма  2020</w:t>
            </w:r>
          </w:p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</w:tbl>
    <w:p w:rsidR="00AA0196" w:rsidRPr="00467146" w:rsidRDefault="00AA0196" w:rsidP="00AA019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273"/>
        <w:gridCol w:w="992"/>
        <w:gridCol w:w="992"/>
      </w:tblGrid>
      <w:tr w:rsidR="00AA0196" w:rsidRPr="00467146" w:rsidTr="00AA0196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A0196" w:rsidRPr="00467146" w:rsidTr="00AA019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A0196" w:rsidRPr="00467146" w:rsidTr="00AA019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-6211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-6213</w:t>
            </w:r>
          </w:p>
        </w:tc>
      </w:tr>
      <w:tr w:rsidR="00AA0196" w:rsidRPr="00467146" w:rsidTr="00AA019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-6211</w:t>
            </w:r>
          </w:p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-6213</w:t>
            </w:r>
          </w:p>
        </w:tc>
      </w:tr>
      <w:tr w:rsidR="00AA0196" w:rsidRPr="00467146" w:rsidTr="00AA019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-6211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-6213</w:t>
            </w:r>
          </w:p>
        </w:tc>
      </w:tr>
      <w:tr w:rsidR="00AA0196" w:rsidRPr="00467146" w:rsidTr="00AA019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Фощеватовского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-6211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ind w:right="-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   -6213</w:t>
            </w:r>
          </w:p>
        </w:tc>
      </w:tr>
      <w:tr w:rsidR="00AA0196" w:rsidRPr="00467146" w:rsidTr="00AA019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6213</w:t>
            </w:r>
          </w:p>
        </w:tc>
      </w:tr>
      <w:tr w:rsidR="00AA0196" w:rsidRPr="00467146" w:rsidTr="00AA019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6213</w:t>
            </w:r>
          </w:p>
        </w:tc>
      </w:tr>
      <w:tr w:rsidR="00AA0196" w:rsidRPr="00467146" w:rsidTr="00AA019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6213</w:t>
            </w:r>
          </w:p>
        </w:tc>
      </w:tr>
      <w:tr w:rsidR="00AA0196" w:rsidRPr="00467146" w:rsidTr="00AA019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Фощеватовского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6213</w:t>
            </w:r>
          </w:p>
        </w:tc>
      </w:tr>
      <w:tr w:rsidR="00AA0196" w:rsidRPr="00467146" w:rsidTr="00AA0196">
        <w:trPr>
          <w:trHeight w:val="20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Всего средств, направленных </w:t>
            </w:r>
          </w:p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на покрытие дефицита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0»;</w:t>
            </w:r>
          </w:p>
        </w:tc>
      </w:tr>
    </w:tbl>
    <w:p w:rsidR="00AA0196" w:rsidRPr="00467146" w:rsidRDefault="00AA0196" w:rsidP="00AA0196">
      <w:pPr>
        <w:pStyle w:val="a3"/>
        <w:jc w:val="left"/>
        <w:rPr>
          <w:sz w:val="24"/>
        </w:rPr>
      </w:pPr>
    </w:p>
    <w:p w:rsidR="00AA0196" w:rsidRPr="00467146" w:rsidRDefault="00AA0196" w:rsidP="00AA0196">
      <w:pPr>
        <w:pStyle w:val="a3"/>
        <w:jc w:val="left"/>
        <w:rPr>
          <w:sz w:val="24"/>
        </w:rPr>
      </w:pPr>
    </w:p>
    <w:p w:rsidR="00AA0196" w:rsidRPr="003C0095" w:rsidRDefault="00734E64" w:rsidP="00AA0196">
      <w:pPr>
        <w:pStyle w:val="a3"/>
        <w:jc w:val="left"/>
        <w:rPr>
          <w:szCs w:val="28"/>
        </w:rPr>
      </w:pPr>
      <w:r>
        <w:rPr>
          <w:szCs w:val="28"/>
        </w:rPr>
        <w:t xml:space="preserve">         </w:t>
      </w:r>
      <w:r w:rsidR="00AA0196">
        <w:rPr>
          <w:szCs w:val="28"/>
        </w:rPr>
        <w:t xml:space="preserve">4) приложение № 7 </w:t>
      </w:r>
      <w:r w:rsidR="00AA0196" w:rsidRPr="003C0095">
        <w:rPr>
          <w:szCs w:val="28"/>
        </w:rPr>
        <w:t>изложить в следующей редакции:</w:t>
      </w:r>
    </w:p>
    <w:p w:rsidR="00AA0196" w:rsidRPr="00467146" w:rsidRDefault="00AA0196" w:rsidP="00AA0196">
      <w:pPr>
        <w:pStyle w:val="a3"/>
        <w:jc w:val="left"/>
        <w:rPr>
          <w:sz w:val="24"/>
        </w:rPr>
      </w:pPr>
    </w:p>
    <w:tbl>
      <w:tblPr>
        <w:tblpPr w:leftFromText="180" w:rightFromText="180" w:vertAnchor="text" w:horzAnchor="page" w:tblpX="7408" w:tblpY="162"/>
        <w:tblW w:w="3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5"/>
      </w:tblGrid>
      <w:tr w:rsidR="00AA0196" w:rsidRPr="00467146" w:rsidTr="00AA0196">
        <w:trPr>
          <w:trHeight w:val="3110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AA0196" w:rsidRPr="00467146" w:rsidRDefault="00AA0196" w:rsidP="00AA0196">
            <w:pPr>
              <w:pStyle w:val="a3"/>
              <w:jc w:val="left"/>
              <w:rPr>
                <w:sz w:val="24"/>
              </w:rPr>
            </w:pPr>
            <w:r w:rsidRPr="00467146">
              <w:rPr>
                <w:sz w:val="24"/>
              </w:rPr>
              <w:lastRenderedPageBreak/>
              <w:t>«Приложение №7</w:t>
            </w:r>
          </w:p>
          <w:p w:rsidR="00AA0196" w:rsidRPr="00467146" w:rsidRDefault="00AA0196" w:rsidP="00AA0196">
            <w:pPr>
              <w:pStyle w:val="a3"/>
              <w:jc w:val="left"/>
              <w:rPr>
                <w:sz w:val="24"/>
              </w:rPr>
            </w:pPr>
            <w:r w:rsidRPr="00467146">
              <w:rPr>
                <w:sz w:val="24"/>
              </w:rPr>
              <w:t>к решению Земского собрания</w:t>
            </w:r>
          </w:p>
          <w:p w:rsidR="00AA0196" w:rsidRPr="00467146" w:rsidRDefault="00AA0196" w:rsidP="00AA0196">
            <w:pPr>
              <w:pStyle w:val="a3"/>
              <w:jc w:val="left"/>
              <w:rPr>
                <w:sz w:val="24"/>
              </w:rPr>
            </w:pPr>
            <w:r w:rsidRPr="00467146">
              <w:rPr>
                <w:sz w:val="24"/>
              </w:rPr>
              <w:t>Фощеватовского сельского поселения  от 29 декабря 2017 года №210 «О бюджете Фощеватовского сельского поселения муниципального района «Волоконовский район»</w:t>
            </w:r>
          </w:p>
          <w:p w:rsidR="00AA0196" w:rsidRPr="00467146" w:rsidRDefault="00AA0196" w:rsidP="00AA0196">
            <w:pPr>
              <w:pStyle w:val="a3"/>
              <w:jc w:val="left"/>
              <w:rPr>
                <w:sz w:val="24"/>
              </w:rPr>
            </w:pPr>
            <w:r w:rsidRPr="00467146">
              <w:rPr>
                <w:sz w:val="24"/>
              </w:rPr>
              <w:t xml:space="preserve"> на 2018 год и на плановый</w:t>
            </w:r>
          </w:p>
          <w:p w:rsidR="00AA0196" w:rsidRPr="00467146" w:rsidRDefault="00AA0196" w:rsidP="00AA0196">
            <w:pPr>
              <w:pStyle w:val="a3"/>
              <w:jc w:val="left"/>
              <w:rPr>
                <w:sz w:val="24"/>
              </w:rPr>
            </w:pPr>
            <w:r w:rsidRPr="00467146">
              <w:rPr>
                <w:sz w:val="24"/>
              </w:rPr>
              <w:t xml:space="preserve">период 2019 и 2020 годов» </w:t>
            </w:r>
          </w:p>
          <w:p w:rsidR="00AA0196" w:rsidRPr="00467146" w:rsidRDefault="00AA0196" w:rsidP="00AA0196">
            <w:pPr>
              <w:pStyle w:val="a3"/>
              <w:jc w:val="left"/>
              <w:rPr>
                <w:sz w:val="24"/>
              </w:rPr>
            </w:pPr>
          </w:p>
        </w:tc>
      </w:tr>
    </w:tbl>
    <w:p w:rsidR="00AA0196" w:rsidRPr="00467146" w:rsidRDefault="00AA0196" w:rsidP="00AA0196">
      <w:pPr>
        <w:pStyle w:val="a3"/>
        <w:jc w:val="left"/>
        <w:rPr>
          <w:sz w:val="24"/>
        </w:rPr>
      </w:pPr>
    </w:p>
    <w:p w:rsidR="00AA0196" w:rsidRPr="00467146" w:rsidRDefault="00AA0196" w:rsidP="00AA0196">
      <w:pPr>
        <w:pStyle w:val="a3"/>
        <w:jc w:val="left"/>
        <w:rPr>
          <w:sz w:val="24"/>
        </w:rPr>
      </w:pPr>
    </w:p>
    <w:p w:rsidR="00AA0196" w:rsidRPr="00467146" w:rsidRDefault="00AA0196" w:rsidP="00AA0196">
      <w:pPr>
        <w:pStyle w:val="a3"/>
        <w:jc w:val="left"/>
        <w:rPr>
          <w:sz w:val="24"/>
        </w:rPr>
      </w:pPr>
    </w:p>
    <w:p w:rsidR="00AA0196" w:rsidRPr="00467146" w:rsidRDefault="00AA0196" w:rsidP="00AA0196">
      <w:pPr>
        <w:pStyle w:val="a3"/>
        <w:jc w:val="left"/>
        <w:rPr>
          <w:sz w:val="24"/>
        </w:rPr>
      </w:pPr>
    </w:p>
    <w:p w:rsidR="00AA0196" w:rsidRPr="00467146" w:rsidRDefault="00AA0196" w:rsidP="00AA0196">
      <w:pPr>
        <w:pStyle w:val="a3"/>
        <w:jc w:val="left"/>
        <w:rPr>
          <w:sz w:val="24"/>
        </w:rPr>
      </w:pPr>
    </w:p>
    <w:p w:rsidR="00AA0196" w:rsidRPr="00467146" w:rsidRDefault="00AA0196" w:rsidP="00AA0196">
      <w:pPr>
        <w:pStyle w:val="a3"/>
        <w:jc w:val="left"/>
        <w:rPr>
          <w:sz w:val="24"/>
        </w:rPr>
      </w:pPr>
    </w:p>
    <w:p w:rsidR="00AA0196" w:rsidRPr="00467146" w:rsidRDefault="00AA0196" w:rsidP="00AA0196">
      <w:pPr>
        <w:pStyle w:val="a3"/>
        <w:jc w:val="left"/>
        <w:rPr>
          <w:sz w:val="24"/>
        </w:rPr>
      </w:pPr>
    </w:p>
    <w:p w:rsidR="00AA0196" w:rsidRPr="00467146" w:rsidRDefault="00AA0196" w:rsidP="00AA0196">
      <w:pPr>
        <w:pStyle w:val="a3"/>
        <w:jc w:val="left"/>
        <w:rPr>
          <w:sz w:val="24"/>
        </w:rPr>
      </w:pPr>
    </w:p>
    <w:p w:rsidR="00AA0196" w:rsidRPr="00467146" w:rsidRDefault="00AA0196" w:rsidP="00AA0196">
      <w:pPr>
        <w:pStyle w:val="a3"/>
        <w:jc w:val="left"/>
        <w:rPr>
          <w:sz w:val="24"/>
        </w:rPr>
      </w:pPr>
    </w:p>
    <w:p w:rsidR="00AA0196" w:rsidRPr="00467146" w:rsidRDefault="00AA0196" w:rsidP="00AA0196">
      <w:pPr>
        <w:pStyle w:val="a3"/>
        <w:jc w:val="left"/>
        <w:rPr>
          <w:sz w:val="24"/>
        </w:rPr>
      </w:pPr>
    </w:p>
    <w:p w:rsidR="00AA0196" w:rsidRPr="00467146" w:rsidRDefault="00AA0196" w:rsidP="00AA0196">
      <w:pPr>
        <w:pStyle w:val="a3"/>
        <w:jc w:val="left"/>
        <w:rPr>
          <w:sz w:val="24"/>
        </w:rPr>
      </w:pPr>
      <w:r w:rsidRPr="00467146">
        <w:rPr>
          <w:sz w:val="24"/>
        </w:rPr>
        <w:t xml:space="preserve">                                                     </w:t>
      </w:r>
    </w:p>
    <w:p w:rsidR="00AA0196" w:rsidRPr="00467146" w:rsidRDefault="00AA0196" w:rsidP="00AA0196">
      <w:pPr>
        <w:pStyle w:val="a3"/>
        <w:jc w:val="left"/>
        <w:rPr>
          <w:sz w:val="24"/>
        </w:rPr>
      </w:pPr>
      <w:r w:rsidRPr="00467146">
        <w:rPr>
          <w:sz w:val="24"/>
        </w:rPr>
        <w:t xml:space="preserve">                                          </w:t>
      </w:r>
    </w:p>
    <w:p w:rsidR="00AA0196" w:rsidRPr="00467146" w:rsidRDefault="00AA0196" w:rsidP="00AA0196">
      <w:pPr>
        <w:rPr>
          <w:rFonts w:ascii="Times New Roman" w:hAnsi="Times New Roman" w:cs="Times New Roman"/>
          <w:sz w:val="24"/>
          <w:szCs w:val="24"/>
        </w:rPr>
      </w:pPr>
    </w:p>
    <w:p w:rsidR="00AA0196" w:rsidRPr="007E5DA9" w:rsidRDefault="00AA0196" w:rsidP="00AA019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7E5DA9">
        <w:rPr>
          <w:rFonts w:ascii="Times New Roman" w:hAnsi="Times New Roman"/>
          <w:b/>
          <w:sz w:val="28"/>
          <w:szCs w:val="28"/>
        </w:rPr>
        <w:t>Поступление доходов</w:t>
      </w:r>
    </w:p>
    <w:p w:rsidR="00AA0196" w:rsidRPr="007E5DA9" w:rsidRDefault="00AA0196" w:rsidP="00AA019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7E5DA9">
        <w:rPr>
          <w:rFonts w:ascii="Times New Roman" w:hAnsi="Times New Roman"/>
          <w:b/>
          <w:sz w:val="28"/>
          <w:szCs w:val="28"/>
        </w:rPr>
        <w:t>по основным источникам на 2018 год и на плановый период</w:t>
      </w:r>
    </w:p>
    <w:p w:rsidR="00AA0196" w:rsidRPr="00467146" w:rsidRDefault="00AA0196" w:rsidP="00AA0196">
      <w:pPr>
        <w:pStyle w:val="ae"/>
        <w:jc w:val="center"/>
      </w:pPr>
      <w:r w:rsidRPr="007E5DA9">
        <w:rPr>
          <w:rFonts w:ascii="Times New Roman" w:hAnsi="Times New Roman"/>
          <w:b/>
          <w:sz w:val="28"/>
          <w:szCs w:val="28"/>
        </w:rPr>
        <w:t>2019 и 2020 годов</w:t>
      </w:r>
    </w:p>
    <w:p w:rsidR="00AA0196" w:rsidRPr="00467146" w:rsidRDefault="00AA0196" w:rsidP="00AA0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1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734E6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67146">
        <w:rPr>
          <w:rFonts w:ascii="Times New Roman" w:hAnsi="Times New Roman" w:cs="Times New Roman"/>
          <w:sz w:val="24"/>
          <w:szCs w:val="24"/>
        </w:rPr>
        <w:t xml:space="preserve">(тыс. руб)                                                                                                      </w:t>
      </w:r>
    </w:p>
    <w:p w:rsidR="00AA0196" w:rsidRPr="00467146" w:rsidRDefault="00AA0196" w:rsidP="00AA0196">
      <w:pPr>
        <w:rPr>
          <w:rFonts w:ascii="Times New Roman" w:hAnsi="Times New Roman" w:cs="Times New Roman"/>
          <w:sz w:val="24"/>
          <w:szCs w:val="24"/>
        </w:rPr>
        <w:sectPr w:rsidR="00AA0196" w:rsidRPr="00467146" w:rsidSect="00AA0196">
          <w:headerReference w:type="default" r:id="rId8"/>
          <w:pgSz w:w="11906" w:h="16838"/>
          <w:pgMar w:top="567" w:right="1701" w:bottom="567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="-494" w:tblpY="10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683"/>
        <w:gridCol w:w="1134"/>
        <w:gridCol w:w="1134"/>
        <w:gridCol w:w="1134"/>
      </w:tblGrid>
      <w:tr w:rsidR="00AA0196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2018год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2020год</w:t>
            </w:r>
          </w:p>
        </w:tc>
      </w:tr>
      <w:tr w:rsidR="00AA0196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i/>
                <w:sz w:val="24"/>
                <w:szCs w:val="24"/>
              </w:rPr>
              <w:t>10000000000000000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i/>
                <w:sz w:val="24"/>
                <w:szCs w:val="24"/>
              </w:rPr>
              <w:t>Д О Х О Д 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03F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1287</w:t>
            </w:r>
          </w:p>
        </w:tc>
      </w:tr>
      <w:tr w:rsidR="00AA0196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10100000000000000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A0196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10102000010000110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A0196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10600000000000000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</w:tr>
      <w:tr w:rsidR="00AA0196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10601010030000110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0196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10606000000000110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</w:tr>
      <w:tr w:rsidR="00AA0196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10800000000000000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0196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10804020010000110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0196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111 00000000000000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AA0196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</w:t>
            </w:r>
            <w:r w:rsidRPr="004671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0196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111 05035100000120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F6703F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3F" w:rsidRPr="00467146" w:rsidRDefault="00F6703F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3F" w:rsidRPr="00467146" w:rsidRDefault="00F6703F" w:rsidP="0073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3F" w:rsidRPr="00467146" w:rsidRDefault="00F6703F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3F" w:rsidRPr="00467146" w:rsidRDefault="00F6703F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3F" w:rsidRPr="00467146" w:rsidRDefault="00F6703F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4E64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11402052100000410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pStyle w:val="a3"/>
              <w:ind w:left="-284" w:firstLine="284"/>
              <w:rPr>
                <w:sz w:val="24"/>
              </w:rPr>
            </w:pPr>
            <w:r w:rsidRPr="00467146">
              <w:rPr>
                <w:sz w:val="24"/>
              </w:rPr>
              <w:t xml:space="preserve">  111 5025100000120</w:t>
            </w:r>
          </w:p>
          <w:p w:rsidR="00734E64" w:rsidRPr="00467146" w:rsidRDefault="00734E64" w:rsidP="00734E64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64" w:rsidRPr="00467146" w:rsidRDefault="00734E64" w:rsidP="00734E64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64" w:rsidRPr="00467146" w:rsidRDefault="00734E64" w:rsidP="00734E64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4E64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116 00000000000140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4E64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116 90050100000140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4E64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ИТОГО собственных налоговых и неналоговых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1287</w:t>
            </w:r>
          </w:p>
        </w:tc>
      </w:tr>
      <w:tr w:rsidR="00734E64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20000000000000151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4926</w:t>
            </w:r>
          </w:p>
        </w:tc>
      </w:tr>
      <w:tr w:rsidR="00734E64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20210000000000151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4827</w:t>
            </w:r>
          </w:p>
        </w:tc>
      </w:tr>
      <w:tr w:rsidR="00734E64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20215001100000151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4827</w:t>
            </w:r>
          </w:p>
        </w:tc>
      </w:tr>
      <w:tr w:rsidR="00734E64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20235118100000 151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34E64" w:rsidRPr="00467146" w:rsidTr="00734E64">
        <w:trPr>
          <w:trHeight w:val="292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20240014100000 151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64" w:rsidRPr="00467146" w:rsidTr="00734E64">
        <w:trPr>
          <w:trHeight w:val="96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20245160100000 151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64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6213»;</w:t>
            </w:r>
          </w:p>
        </w:tc>
      </w:tr>
    </w:tbl>
    <w:p w:rsidR="00AA0196" w:rsidRPr="00467146" w:rsidRDefault="00AA0196" w:rsidP="00AA0196">
      <w:pPr>
        <w:jc w:val="center"/>
        <w:rPr>
          <w:rFonts w:ascii="Times New Roman" w:hAnsi="Times New Roman" w:cs="Times New Roman"/>
          <w:sz w:val="24"/>
          <w:szCs w:val="24"/>
        </w:rPr>
        <w:sectPr w:rsidR="00AA0196" w:rsidRPr="00467146" w:rsidSect="00AA0196">
          <w:type w:val="continuous"/>
          <w:pgSz w:w="11906" w:h="16838"/>
          <w:pgMar w:top="851" w:right="1701" w:bottom="567" w:left="1701" w:header="709" w:footer="709" w:gutter="0"/>
          <w:cols w:space="708"/>
          <w:docGrid w:linePitch="360"/>
        </w:sectPr>
      </w:pPr>
    </w:p>
    <w:p w:rsidR="00AA0196" w:rsidRPr="00467146" w:rsidRDefault="00AA0196" w:rsidP="00AA01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196" w:rsidRPr="003C0095" w:rsidRDefault="00AA0196" w:rsidP="00AA0196">
      <w:pPr>
        <w:pStyle w:val="a3"/>
        <w:jc w:val="left"/>
        <w:rPr>
          <w:szCs w:val="28"/>
        </w:rPr>
      </w:pPr>
      <w:r w:rsidRPr="003C0095">
        <w:rPr>
          <w:szCs w:val="28"/>
        </w:rPr>
        <w:t>5) приложение № 8  изложить в следующей редакции:</w:t>
      </w:r>
    </w:p>
    <w:p w:rsidR="00AA0196" w:rsidRPr="00467146" w:rsidRDefault="00AA0196" w:rsidP="00AA01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196" w:rsidRPr="00467146" w:rsidRDefault="00AA0196" w:rsidP="00AA0196">
      <w:pPr>
        <w:pStyle w:val="a3"/>
        <w:jc w:val="right"/>
        <w:rPr>
          <w:sz w:val="24"/>
        </w:rPr>
      </w:pPr>
      <w:r w:rsidRPr="00467146">
        <w:rPr>
          <w:b/>
          <w:sz w:val="24"/>
        </w:rPr>
        <w:t xml:space="preserve">                                                                                         «</w:t>
      </w:r>
      <w:r w:rsidRPr="00467146">
        <w:rPr>
          <w:sz w:val="24"/>
        </w:rPr>
        <w:t>Приложение №8</w:t>
      </w:r>
    </w:p>
    <w:p w:rsidR="00AA0196" w:rsidRPr="00467146" w:rsidRDefault="00AA0196" w:rsidP="00AA0196">
      <w:pPr>
        <w:pStyle w:val="a3"/>
        <w:jc w:val="right"/>
        <w:rPr>
          <w:sz w:val="24"/>
        </w:rPr>
      </w:pPr>
      <w:r w:rsidRPr="00467146">
        <w:rPr>
          <w:sz w:val="24"/>
        </w:rPr>
        <w:t xml:space="preserve">                                                                                  к решению Земского собрания</w:t>
      </w:r>
    </w:p>
    <w:p w:rsidR="00AA0196" w:rsidRPr="00467146" w:rsidRDefault="00AA0196" w:rsidP="00AA0196">
      <w:pPr>
        <w:pStyle w:val="a3"/>
        <w:ind w:left="4253"/>
        <w:jc w:val="right"/>
        <w:rPr>
          <w:sz w:val="24"/>
        </w:rPr>
      </w:pPr>
      <w:r w:rsidRPr="00467146">
        <w:rPr>
          <w:sz w:val="24"/>
        </w:rPr>
        <w:t xml:space="preserve">  Фощеватовского сельского поселения </w:t>
      </w:r>
    </w:p>
    <w:p w:rsidR="00AA0196" w:rsidRPr="00467146" w:rsidRDefault="00AA0196" w:rsidP="00AA0196">
      <w:pPr>
        <w:pStyle w:val="a3"/>
        <w:ind w:left="4253"/>
        <w:jc w:val="right"/>
        <w:rPr>
          <w:sz w:val="24"/>
        </w:rPr>
      </w:pPr>
      <w:r w:rsidRPr="00467146">
        <w:rPr>
          <w:sz w:val="24"/>
        </w:rPr>
        <w:t>от 29 декабря 2017 года №210                            «О бюджете Фощеватовского сельского   поселения муниципального района                   «Волоконовский район»</w:t>
      </w:r>
    </w:p>
    <w:p w:rsidR="00AA0196" w:rsidRPr="00467146" w:rsidRDefault="00AA0196" w:rsidP="00AA0196">
      <w:pPr>
        <w:pStyle w:val="a3"/>
        <w:jc w:val="right"/>
        <w:rPr>
          <w:sz w:val="24"/>
        </w:rPr>
      </w:pPr>
      <w:r w:rsidRPr="00467146">
        <w:rPr>
          <w:sz w:val="24"/>
        </w:rPr>
        <w:t xml:space="preserve">                                                                                      на 2018 год и на плановый</w:t>
      </w:r>
    </w:p>
    <w:p w:rsidR="00AA0196" w:rsidRPr="00467146" w:rsidRDefault="00AA0196" w:rsidP="00AA0196">
      <w:pPr>
        <w:pStyle w:val="a3"/>
        <w:jc w:val="right"/>
        <w:rPr>
          <w:sz w:val="24"/>
        </w:rPr>
      </w:pPr>
      <w:r w:rsidRPr="00467146">
        <w:rPr>
          <w:sz w:val="24"/>
        </w:rPr>
        <w:t xml:space="preserve">                                                                                            период 2019 и 2020 годов»</w:t>
      </w:r>
    </w:p>
    <w:p w:rsidR="00F6703F" w:rsidRDefault="00AA0196" w:rsidP="00AA0196">
      <w:pPr>
        <w:pStyle w:val="a3"/>
        <w:jc w:val="left"/>
        <w:rPr>
          <w:sz w:val="24"/>
        </w:rPr>
      </w:pPr>
      <w:r w:rsidRPr="00467146">
        <w:rPr>
          <w:sz w:val="24"/>
        </w:rPr>
        <w:t xml:space="preserve">                                                              </w:t>
      </w:r>
    </w:p>
    <w:p w:rsidR="00F6703F" w:rsidRDefault="00F6703F" w:rsidP="00AA0196">
      <w:pPr>
        <w:pStyle w:val="a3"/>
        <w:jc w:val="left"/>
        <w:rPr>
          <w:sz w:val="24"/>
        </w:rPr>
      </w:pPr>
    </w:p>
    <w:p w:rsidR="00AA0196" w:rsidRPr="00467146" w:rsidRDefault="00AA0196" w:rsidP="00AA0196">
      <w:pPr>
        <w:pStyle w:val="a3"/>
        <w:jc w:val="left"/>
        <w:rPr>
          <w:sz w:val="24"/>
        </w:rPr>
      </w:pPr>
      <w:r w:rsidRPr="00467146">
        <w:rPr>
          <w:sz w:val="24"/>
        </w:rPr>
        <w:t xml:space="preserve">                              </w:t>
      </w:r>
    </w:p>
    <w:p w:rsidR="00AA0196" w:rsidRPr="00467146" w:rsidRDefault="00966617" w:rsidP="00966617">
      <w:pPr>
        <w:pStyle w:val="a3"/>
        <w:ind w:left="4253"/>
        <w:jc w:val="left"/>
        <w:rPr>
          <w:b/>
          <w:bCs/>
          <w:sz w:val="24"/>
        </w:rPr>
      </w:pPr>
      <w:r>
        <w:rPr>
          <w:sz w:val="24"/>
        </w:rPr>
        <w:t xml:space="preserve"> </w:t>
      </w:r>
      <w:r w:rsidR="00734E64">
        <w:rPr>
          <w:sz w:val="24"/>
        </w:rPr>
        <w:t xml:space="preserve"> </w:t>
      </w:r>
      <w:r w:rsidR="00AA0196">
        <w:rPr>
          <w:sz w:val="24"/>
        </w:rPr>
        <w:t xml:space="preserve">                           </w:t>
      </w:r>
    </w:p>
    <w:p w:rsidR="00966617" w:rsidRDefault="00AA0196" w:rsidP="009666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DA9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бюджета на 2018 год и на плановый период</w:t>
      </w:r>
    </w:p>
    <w:p w:rsidR="00F6703F" w:rsidRPr="007E5DA9" w:rsidRDefault="00AA0196" w:rsidP="009666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DA9">
        <w:rPr>
          <w:rFonts w:ascii="Times New Roman" w:hAnsi="Times New Roman" w:cs="Times New Roman"/>
          <w:b/>
          <w:bCs/>
          <w:sz w:val="28"/>
          <w:szCs w:val="28"/>
        </w:rPr>
        <w:t xml:space="preserve"> 2019 и 2020 годов</w:t>
      </w:r>
    </w:p>
    <w:p w:rsidR="00AA0196" w:rsidRDefault="00F6703F" w:rsidP="009666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(тыс.руб</w:t>
      </w:r>
      <w:r w:rsidR="00AA0196" w:rsidRPr="00467146">
        <w:rPr>
          <w:rFonts w:ascii="Times New Roman" w:hAnsi="Times New Roman" w:cs="Times New Roman"/>
          <w:sz w:val="24"/>
          <w:szCs w:val="24"/>
        </w:rPr>
        <w:t>)</w:t>
      </w:r>
    </w:p>
    <w:p w:rsidR="00966617" w:rsidRPr="00467146" w:rsidRDefault="00966617" w:rsidP="00AA01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19" w:type="dxa"/>
        <w:tblInd w:w="-72" w:type="dxa"/>
        <w:tblLayout w:type="fixed"/>
        <w:tblLook w:val="0000"/>
      </w:tblPr>
      <w:tblGrid>
        <w:gridCol w:w="3299"/>
        <w:gridCol w:w="709"/>
        <w:gridCol w:w="708"/>
        <w:gridCol w:w="1701"/>
        <w:gridCol w:w="842"/>
        <w:gridCol w:w="784"/>
        <w:gridCol w:w="784"/>
        <w:gridCol w:w="992"/>
      </w:tblGrid>
      <w:tr w:rsidR="00AA0196" w:rsidRPr="00467146" w:rsidTr="00AA0196">
        <w:trPr>
          <w:trHeight w:val="25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 показателей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Раз-дел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Подраз-</w:t>
            </w:r>
          </w:p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Целевые статьи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 2018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0A16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="000A1691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3253</w:t>
            </w:r>
          </w:p>
        </w:tc>
      </w:tr>
      <w:tr w:rsidR="00AA0196" w:rsidRPr="00467146" w:rsidTr="00AA0196">
        <w:trPr>
          <w:trHeight w:val="102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0A16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="000A1691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3253</w:t>
            </w:r>
          </w:p>
        </w:tc>
      </w:tr>
      <w:tr w:rsidR="00AA0196" w:rsidRPr="00467146" w:rsidTr="00AA0196">
        <w:trPr>
          <w:trHeight w:val="76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0A16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="000A1691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3253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3253</w:t>
            </w:r>
          </w:p>
        </w:tc>
      </w:tr>
      <w:tr w:rsidR="00AA0196" w:rsidRPr="00467146" w:rsidTr="00AA0196">
        <w:trPr>
          <w:trHeight w:val="102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0A16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="000A1691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3253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3253</w:t>
            </w:r>
          </w:p>
        </w:tc>
      </w:tr>
      <w:tr w:rsidR="00AA0196" w:rsidRPr="00467146" w:rsidTr="00AA0196">
        <w:trPr>
          <w:trHeight w:val="888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органов местного самоуправления 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0A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A169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2534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2534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2256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2085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0A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169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главы городского и сельского поселения в рамках непрограммного направления деятельности «Реализация функций органов местного самоуправления Волоконовского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0A169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0A169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0A169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0A169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террито-риях, где отсутствуют воен-ные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0A169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0A169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A0196" w:rsidRPr="00467146" w:rsidTr="00AA0196">
        <w:trPr>
          <w:trHeight w:val="714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660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659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550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AA0196" w:rsidRPr="00467146" w:rsidTr="00AA0196">
        <w:trPr>
          <w:trHeight w:val="31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550</w:t>
            </w:r>
          </w:p>
        </w:tc>
      </w:tr>
      <w:tr w:rsidR="00AA0196" w:rsidRPr="00467146" w:rsidTr="00AA0196">
        <w:trPr>
          <w:trHeight w:val="31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A0196" w:rsidRPr="00467146" w:rsidTr="00AA0196">
        <w:trPr>
          <w:trHeight w:val="31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Фощеватовского сельского поселения  «Комплексное развитие территории Фощеватовского сельского поселения на 2015-2020 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A0196" w:rsidRPr="00467146" w:rsidTr="00AA0196">
        <w:trPr>
          <w:trHeight w:val="31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безопасности жизнедеятельности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A0196" w:rsidRPr="00467146" w:rsidTr="00AA0196">
        <w:trPr>
          <w:trHeight w:val="31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уровня безопасности жизнедеятельности  населения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A0196" w:rsidRPr="00467146" w:rsidTr="00AA0196">
        <w:trPr>
          <w:trHeight w:val="31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Обеспечение правопорядка в общественных местах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A0196" w:rsidRPr="00467146" w:rsidTr="00AA0196">
        <w:trPr>
          <w:trHeight w:val="31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и содержа-ние улично-дорожной сети»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0A1691" w:rsidP="0039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</w:tr>
      <w:tr w:rsidR="00AA0196" w:rsidRPr="00467146" w:rsidTr="00AA0196">
        <w:trPr>
          <w:trHeight w:val="35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196" w:rsidRPr="00467146" w:rsidRDefault="000A1691" w:rsidP="0039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0A1691" w:rsidP="0039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и содержа-ние улично-дорожной сети»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0A1691" w:rsidP="0039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0A1691" w:rsidP="0039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A0196" w:rsidRPr="00467146" w:rsidTr="00AA0196">
        <w:trPr>
          <w:trHeight w:val="76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озеленению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0A1691" w:rsidP="0039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0A1691" w:rsidP="0039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«Содержание кладбищ,свалок, парков,скверов, зон отдыха»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0A169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0A169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0A169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поселений»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391E8A" w:rsidP="00E5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E52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прочих мероприятий по благоустройству городских и 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391E8A" w:rsidP="00E5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E52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0A169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0A169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0A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16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0A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16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Резервный фонд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0A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16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0A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16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0196" w:rsidRPr="00467146" w:rsidTr="00AA0196">
        <w:trPr>
          <w:trHeight w:val="389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237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237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AA0196" w:rsidRPr="00467146" w:rsidTr="00AA0196">
        <w:trPr>
          <w:trHeight w:val="781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01401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сферы культурно-досуговой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(оказание услуг) муниципальных учреждений (организаций) Волоконовского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01501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 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Всего расходов по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E526F1" w:rsidP="0039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7795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6213»;</w:t>
            </w:r>
          </w:p>
        </w:tc>
      </w:tr>
    </w:tbl>
    <w:p w:rsidR="00AA0196" w:rsidRPr="00467146" w:rsidRDefault="00AA0196" w:rsidP="00AA0196">
      <w:pPr>
        <w:pStyle w:val="a3"/>
        <w:rPr>
          <w:sz w:val="24"/>
        </w:rPr>
      </w:pPr>
    </w:p>
    <w:p w:rsidR="00AA0196" w:rsidRPr="003C0095" w:rsidRDefault="00AA0196" w:rsidP="00AA0196">
      <w:pPr>
        <w:pStyle w:val="a3"/>
        <w:jc w:val="left"/>
        <w:rPr>
          <w:szCs w:val="28"/>
        </w:rPr>
      </w:pPr>
      <w:r w:rsidRPr="003C0095">
        <w:rPr>
          <w:szCs w:val="28"/>
        </w:rPr>
        <w:t>6) приложение № 11  изложить в следующей редакции:</w:t>
      </w:r>
    </w:p>
    <w:p w:rsidR="00AA0196" w:rsidRPr="00467146" w:rsidRDefault="00AA0196" w:rsidP="00AA0196">
      <w:pPr>
        <w:pStyle w:val="a3"/>
        <w:rPr>
          <w:sz w:val="24"/>
        </w:rPr>
      </w:pPr>
    </w:p>
    <w:p w:rsidR="00AA0196" w:rsidRPr="00467146" w:rsidRDefault="00AA0196" w:rsidP="00AA0196">
      <w:pPr>
        <w:pStyle w:val="a3"/>
        <w:rPr>
          <w:sz w:val="24"/>
        </w:rPr>
      </w:pPr>
    </w:p>
    <w:tbl>
      <w:tblPr>
        <w:tblpPr w:leftFromText="180" w:rightFromText="180" w:vertAnchor="text" w:horzAnchor="margin" w:tblpXSpec="right" w:tblpY="35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</w:tblGrid>
      <w:tr w:rsidR="00AA0196" w:rsidRPr="00467146" w:rsidTr="00AA0196">
        <w:trPr>
          <w:trHeight w:val="18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A0196" w:rsidRPr="00467146" w:rsidRDefault="00AA0196" w:rsidP="00AA0196">
            <w:pPr>
              <w:pStyle w:val="a3"/>
              <w:jc w:val="right"/>
              <w:rPr>
                <w:sz w:val="24"/>
              </w:rPr>
            </w:pPr>
            <w:r w:rsidRPr="00467146">
              <w:rPr>
                <w:sz w:val="24"/>
              </w:rPr>
              <w:t xml:space="preserve">                                              «Приложение №11</w:t>
            </w:r>
          </w:p>
          <w:p w:rsidR="00AA0196" w:rsidRPr="00467146" w:rsidRDefault="00AA0196" w:rsidP="00AA0196">
            <w:pPr>
              <w:pStyle w:val="a3"/>
              <w:jc w:val="right"/>
              <w:rPr>
                <w:sz w:val="24"/>
              </w:rPr>
            </w:pPr>
            <w:r w:rsidRPr="00467146">
              <w:rPr>
                <w:sz w:val="24"/>
              </w:rPr>
              <w:t xml:space="preserve">                            к решению Земского собрания</w:t>
            </w:r>
          </w:p>
          <w:p w:rsidR="00AA0196" w:rsidRPr="00467146" w:rsidRDefault="00AA0196" w:rsidP="00AA0196">
            <w:pPr>
              <w:pStyle w:val="a3"/>
              <w:jc w:val="right"/>
              <w:rPr>
                <w:sz w:val="24"/>
              </w:rPr>
            </w:pPr>
            <w:r w:rsidRPr="00467146">
              <w:rPr>
                <w:sz w:val="24"/>
              </w:rPr>
              <w:t xml:space="preserve">               Фощеватовского сельского поселения</w:t>
            </w:r>
          </w:p>
          <w:p w:rsidR="00AA0196" w:rsidRPr="00467146" w:rsidRDefault="00AA0196" w:rsidP="00AA0196">
            <w:pPr>
              <w:pStyle w:val="a3"/>
              <w:jc w:val="right"/>
              <w:rPr>
                <w:sz w:val="24"/>
              </w:rPr>
            </w:pPr>
            <w:r w:rsidRPr="00467146">
              <w:rPr>
                <w:sz w:val="24"/>
              </w:rPr>
              <w:t xml:space="preserve">                            от 29 декабря 2017 года №210</w:t>
            </w:r>
          </w:p>
          <w:p w:rsidR="00AA0196" w:rsidRPr="00467146" w:rsidRDefault="00AA0196" w:rsidP="00AA0196">
            <w:pPr>
              <w:pStyle w:val="a3"/>
              <w:jc w:val="right"/>
              <w:rPr>
                <w:sz w:val="24"/>
              </w:rPr>
            </w:pPr>
            <w:r w:rsidRPr="00467146">
              <w:rPr>
                <w:sz w:val="24"/>
              </w:rPr>
              <w:t>«О бюджете  Фощеватовского</w:t>
            </w:r>
          </w:p>
          <w:p w:rsidR="00AA0196" w:rsidRPr="00467146" w:rsidRDefault="00AA0196" w:rsidP="00AA0196">
            <w:pPr>
              <w:pStyle w:val="a3"/>
              <w:jc w:val="right"/>
              <w:rPr>
                <w:sz w:val="24"/>
              </w:rPr>
            </w:pPr>
            <w:r w:rsidRPr="00467146">
              <w:rPr>
                <w:sz w:val="24"/>
              </w:rPr>
              <w:t xml:space="preserve"> сельского поселения</w:t>
            </w:r>
          </w:p>
          <w:p w:rsidR="00AA0196" w:rsidRPr="00467146" w:rsidRDefault="00AA0196" w:rsidP="00AA0196">
            <w:pPr>
              <w:pStyle w:val="a3"/>
              <w:jc w:val="right"/>
              <w:rPr>
                <w:sz w:val="24"/>
              </w:rPr>
            </w:pPr>
            <w:r w:rsidRPr="00467146">
              <w:rPr>
                <w:sz w:val="24"/>
              </w:rPr>
              <w:t xml:space="preserve">                                  на 2018 год и на плановый</w:t>
            </w:r>
          </w:p>
          <w:p w:rsidR="00AA0196" w:rsidRPr="00467146" w:rsidRDefault="00AA0196" w:rsidP="00AA0196">
            <w:pPr>
              <w:pStyle w:val="a3"/>
              <w:jc w:val="right"/>
              <w:rPr>
                <w:sz w:val="24"/>
              </w:rPr>
            </w:pPr>
            <w:r w:rsidRPr="00467146">
              <w:rPr>
                <w:sz w:val="24"/>
              </w:rPr>
              <w:t xml:space="preserve">                                  период 2019 и 2020 годов»                                                                                              </w:t>
            </w:r>
          </w:p>
          <w:p w:rsidR="00AA0196" w:rsidRPr="00467146" w:rsidRDefault="00AA0196" w:rsidP="00AA0196">
            <w:pPr>
              <w:pStyle w:val="a3"/>
              <w:jc w:val="right"/>
              <w:rPr>
                <w:sz w:val="24"/>
              </w:rPr>
            </w:pPr>
          </w:p>
        </w:tc>
      </w:tr>
      <w:tr w:rsidR="00AA0196" w:rsidRPr="00467146" w:rsidTr="00AA0196">
        <w:trPr>
          <w:trHeight w:val="18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A0196" w:rsidRPr="00467146" w:rsidRDefault="00AA0196" w:rsidP="00AA0196">
            <w:pPr>
              <w:pStyle w:val="a3"/>
              <w:jc w:val="left"/>
              <w:rPr>
                <w:sz w:val="24"/>
              </w:rPr>
            </w:pPr>
          </w:p>
        </w:tc>
      </w:tr>
    </w:tbl>
    <w:p w:rsidR="00AA0196" w:rsidRPr="00467146" w:rsidRDefault="00AA0196" w:rsidP="00AA0196">
      <w:pPr>
        <w:pStyle w:val="a3"/>
        <w:rPr>
          <w:sz w:val="24"/>
        </w:rPr>
      </w:pPr>
    </w:p>
    <w:p w:rsidR="00AA0196" w:rsidRPr="00467146" w:rsidRDefault="00AA0196" w:rsidP="00AA0196">
      <w:pPr>
        <w:pStyle w:val="a3"/>
        <w:tabs>
          <w:tab w:val="center" w:pos="4252"/>
        </w:tabs>
        <w:jc w:val="left"/>
        <w:rPr>
          <w:sz w:val="24"/>
        </w:rPr>
      </w:pPr>
    </w:p>
    <w:p w:rsidR="00AA0196" w:rsidRPr="00467146" w:rsidRDefault="00AA0196" w:rsidP="00AA0196">
      <w:pPr>
        <w:pStyle w:val="a3"/>
        <w:rPr>
          <w:sz w:val="24"/>
        </w:rPr>
      </w:pPr>
    </w:p>
    <w:p w:rsidR="00AA0196" w:rsidRPr="00467146" w:rsidRDefault="00AA0196" w:rsidP="00AA0196">
      <w:pPr>
        <w:pStyle w:val="a3"/>
        <w:jc w:val="left"/>
        <w:rPr>
          <w:sz w:val="24"/>
        </w:rPr>
      </w:pPr>
      <w:r w:rsidRPr="00467146">
        <w:rPr>
          <w:sz w:val="24"/>
        </w:rPr>
        <w:t xml:space="preserve">                                                                                </w:t>
      </w:r>
      <w:r w:rsidRPr="00467146">
        <w:rPr>
          <w:b/>
          <w:sz w:val="24"/>
        </w:rPr>
        <w:t xml:space="preserve">     </w:t>
      </w:r>
    </w:p>
    <w:p w:rsidR="00AA0196" w:rsidRPr="00467146" w:rsidRDefault="00AA0196" w:rsidP="00AA01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196" w:rsidRDefault="00AA0196" w:rsidP="00AA01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196" w:rsidRDefault="00AA0196" w:rsidP="00AA01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196" w:rsidRPr="00467146" w:rsidRDefault="00AA0196" w:rsidP="00AA01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196" w:rsidRPr="007E5DA9" w:rsidRDefault="00AA0196" w:rsidP="00AA019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7E5DA9">
        <w:rPr>
          <w:rFonts w:ascii="Times New Roman" w:hAnsi="Times New Roman"/>
          <w:b/>
          <w:sz w:val="28"/>
          <w:szCs w:val="28"/>
        </w:rPr>
        <w:t>Распределение бюджетных  ассигнований бюджета сельского                поселения  по  разделам, подразделам, целевым статьям расходов и видам   расходов  в  ведомственной структуре расходов бюджета сельского поселения на 2018 год и плановый период</w:t>
      </w:r>
    </w:p>
    <w:p w:rsidR="00AA0196" w:rsidRPr="007E5DA9" w:rsidRDefault="00AA0196" w:rsidP="00AA019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7E5DA9">
        <w:rPr>
          <w:rFonts w:ascii="Times New Roman" w:hAnsi="Times New Roman"/>
          <w:b/>
          <w:sz w:val="28"/>
          <w:szCs w:val="28"/>
        </w:rPr>
        <w:t>2019 и 2020 годов</w:t>
      </w:r>
    </w:p>
    <w:p w:rsidR="00AA0196" w:rsidRPr="00467146" w:rsidRDefault="00AA0196" w:rsidP="00AA0196">
      <w:pPr>
        <w:jc w:val="right"/>
        <w:rPr>
          <w:rFonts w:ascii="Times New Roman" w:hAnsi="Times New Roman" w:cs="Times New Roman"/>
          <w:sz w:val="24"/>
          <w:szCs w:val="24"/>
        </w:rPr>
      </w:pPr>
      <w:r w:rsidRPr="00467146">
        <w:rPr>
          <w:rFonts w:ascii="Times New Roman" w:hAnsi="Times New Roman" w:cs="Times New Roman"/>
          <w:sz w:val="24"/>
          <w:szCs w:val="24"/>
        </w:rPr>
        <w:t xml:space="preserve">    (тыс. рублей)</w:t>
      </w:r>
    </w:p>
    <w:p w:rsidR="00AA0196" w:rsidRPr="00467146" w:rsidRDefault="00AA0196" w:rsidP="00AA019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19" w:type="dxa"/>
        <w:tblInd w:w="-72" w:type="dxa"/>
        <w:tblLayout w:type="fixed"/>
        <w:tblLook w:val="0000"/>
      </w:tblPr>
      <w:tblGrid>
        <w:gridCol w:w="2581"/>
        <w:gridCol w:w="713"/>
        <w:gridCol w:w="709"/>
        <w:gridCol w:w="121"/>
        <w:gridCol w:w="20"/>
        <w:gridCol w:w="572"/>
        <w:gridCol w:w="1697"/>
        <w:gridCol w:w="842"/>
        <w:gridCol w:w="9"/>
        <w:gridCol w:w="712"/>
        <w:gridCol w:w="63"/>
        <w:gridCol w:w="788"/>
        <w:gridCol w:w="992"/>
      </w:tblGrid>
      <w:tr w:rsidR="00AA0196" w:rsidRPr="00467146" w:rsidTr="00E526F1">
        <w:trPr>
          <w:trHeight w:val="2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46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AA0196" w:rsidRPr="00467146" w:rsidTr="00E526F1">
        <w:trPr>
          <w:trHeight w:val="5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Гла-ва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Раз-дел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Подраз-</w:t>
            </w:r>
          </w:p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Целевые статьи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 2017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A0196" w:rsidRPr="00467146" w:rsidTr="00E526F1">
        <w:trPr>
          <w:trHeight w:val="25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26F1" w:rsidRPr="00467146" w:rsidTr="00E526F1">
        <w:trPr>
          <w:trHeight w:val="25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3253</w:t>
            </w:r>
          </w:p>
        </w:tc>
      </w:tr>
      <w:tr w:rsidR="00E526F1" w:rsidRPr="00467146" w:rsidTr="00E526F1">
        <w:trPr>
          <w:trHeight w:val="10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3253</w:t>
            </w:r>
          </w:p>
        </w:tc>
      </w:tr>
      <w:tr w:rsidR="00E526F1" w:rsidRPr="00467146" w:rsidTr="00E526F1">
        <w:trPr>
          <w:trHeight w:val="76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Реализация функций органов власти Волоконовского района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3253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3253</w:t>
            </w:r>
          </w:p>
        </w:tc>
      </w:tr>
      <w:tr w:rsidR="00E526F1" w:rsidRPr="00467146" w:rsidTr="00E526F1">
        <w:trPr>
          <w:trHeight w:val="10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3253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3253</w:t>
            </w:r>
          </w:p>
        </w:tc>
      </w:tr>
      <w:tr w:rsidR="00E526F1" w:rsidRPr="00467146" w:rsidTr="00E526F1">
        <w:trPr>
          <w:trHeight w:val="88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органов местного самоуправления в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2534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2534</w:t>
            </w:r>
          </w:p>
        </w:tc>
      </w:tr>
      <w:tr w:rsidR="00E526F1" w:rsidRPr="00467146" w:rsidTr="00E526F1">
        <w:trPr>
          <w:trHeight w:val="2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2256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2085</w:t>
            </w:r>
          </w:p>
        </w:tc>
      </w:tr>
      <w:tr w:rsidR="00E526F1" w:rsidRPr="00467146" w:rsidTr="00E526F1">
        <w:trPr>
          <w:trHeight w:val="2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E526F1" w:rsidRPr="00467146" w:rsidTr="00E526F1">
        <w:trPr>
          <w:trHeight w:val="2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526F1" w:rsidRPr="00467146" w:rsidTr="00E526F1">
        <w:trPr>
          <w:trHeight w:val="5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главы городского и сельского поселения в рамках непрограммного направления деятельности «Реализация функций органов местного самоуправления Волоконовского 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</w:tr>
      <w:tr w:rsidR="00E526F1" w:rsidRPr="00467146" w:rsidTr="00E526F1">
        <w:trPr>
          <w:trHeight w:val="5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</w:tr>
      <w:tr w:rsidR="00E526F1" w:rsidRPr="00467146" w:rsidTr="00E526F1">
        <w:trPr>
          <w:trHeight w:val="51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526F1" w:rsidRPr="00467146" w:rsidTr="00E526F1">
        <w:trPr>
          <w:trHeight w:val="25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526F1" w:rsidRPr="00467146" w:rsidTr="00E526F1">
        <w:trPr>
          <w:trHeight w:val="5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526F1" w:rsidRPr="00467146" w:rsidTr="00E526F1">
        <w:trPr>
          <w:trHeight w:val="5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526F1" w:rsidRPr="00467146" w:rsidTr="00E526F1">
        <w:trPr>
          <w:trHeight w:val="5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террито-риях, где отсутствуют воен-ные комиссариаты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526F1" w:rsidRPr="00467146" w:rsidTr="00E526F1">
        <w:trPr>
          <w:trHeight w:val="2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526F1" w:rsidRPr="00467146" w:rsidTr="00E526F1">
        <w:trPr>
          <w:trHeight w:val="714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526F1" w:rsidRPr="00467146" w:rsidTr="00E526F1">
        <w:trPr>
          <w:trHeight w:val="25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F1" w:rsidRPr="00467146" w:rsidRDefault="00E526F1" w:rsidP="00AA0196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E526F1" w:rsidRPr="00467146" w:rsidTr="00E526F1">
        <w:trPr>
          <w:trHeight w:val="2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659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550</w:t>
            </w:r>
          </w:p>
        </w:tc>
      </w:tr>
      <w:tr w:rsidR="00E526F1" w:rsidRPr="00467146" w:rsidTr="00E526F1">
        <w:trPr>
          <w:trHeight w:val="2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E526F1" w:rsidRPr="00467146" w:rsidTr="00E526F1">
        <w:trPr>
          <w:trHeight w:val="2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E526F1" w:rsidRPr="00467146" w:rsidTr="00E526F1">
        <w:trPr>
          <w:trHeight w:val="2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E526F1" w:rsidRPr="00467146" w:rsidTr="00E526F1">
        <w:trPr>
          <w:trHeight w:val="51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E526F1" w:rsidRPr="00467146" w:rsidTr="00E526F1">
        <w:trPr>
          <w:trHeight w:val="313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550</w:t>
            </w:r>
          </w:p>
        </w:tc>
      </w:tr>
      <w:tr w:rsidR="00E526F1" w:rsidRPr="00467146" w:rsidTr="00E526F1">
        <w:trPr>
          <w:trHeight w:val="313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национальной 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526F1" w:rsidRPr="00467146" w:rsidTr="00E526F1">
        <w:trPr>
          <w:trHeight w:val="313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526F1" w:rsidRPr="00467146" w:rsidTr="00E526F1">
        <w:trPr>
          <w:trHeight w:val="313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526F1" w:rsidRPr="00467146" w:rsidTr="00E526F1">
        <w:trPr>
          <w:trHeight w:val="313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уровня безопасности жизнедеятельности  населения поселения»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526F1" w:rsidRPr="00467146" w:rsidTr="00E526F1">
        <w:trPr>
          <w:trHeight w:val="313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Обеспечение правопорядка в общественных местах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526F1" w:rsidRPr="00467146" w:rsidTr="00E526F1">
        <w:trPr>
          <w:trHeight w:val="313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526F1" w:rsidRPr="00467146" w:rsidTr="00E526F1">
        <w:trPr>
          <w:trHeight w:val="25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526F1" w:rsidRPr="00467146" w:rsidTr="00E526F1">
        <w:trPr>
          <w:trHeight w:val="5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526F1" w:rsidRPr="00467146" w:rsidTr="00E526F1">
        <w:trPr>
          <w:trHeight w:val="5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Фощеватовского сельского поселения  «Комплексное развитие территории Фощеватовского сельского поселения 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2015-2020 годы»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E526F1" w:rsidRPr="00467146" w:rsidTr="00E526F1">
        <w:trPr>
          <w:trHeight w:val="5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Подпрограмма «Благоустройство и содержа-ние улично-дорожной сети»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E526F1" w:rsidRPr="00467146" w:rsidTr="00E526F1">
        <w:trPr>
          <w:trHeight w:val="5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526F1" w:rsidRPr="00467146" w:rsidTr="00E526F1">
        <w:trPr>
          <w:trHeight w:val="5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526F1" w:rsidRPr="00467146" w:rsidTr="00E526F1">
        <w:trPr>
          <w:trHeight w:val="5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526F1" w:rsidRPr="00467146" w:rsidTr="00E526F1">
        <w:trPr>
          <w:trHeight w:val="5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</w:tr>
      <w:tr w:rsidR="00E526F1" w:rsidRPr="00467146" w:rsidTr="00E526F1">
        <w:trPr>
          <w:trHeight w:val="35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</w:tr>
      <w:tr w:rsidR="00E526F1" w:rsidRPr="00467146" w:rsidTr="00E526F1">
        <w:trPr>
          <w:trHeight w:val="25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</w:tr>
      <w:tr w:rsidR="00E526F1" w:rsidRPr="00467146" w:rsidTr="00E526F1">
        <w:trPr>
          <w:trHeight w:val="5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и содержа-ние улично-дорожной сети»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</w:tr>
      <w:tr w:rsidR="00E526F1" w:rsidRPr="00467146" w:rsidTr="00E526F1">
        <w:trPr>
          <w:trHeight w:val="2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«Обслуживание территорий, 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занимаемых зелеными насаждениями, газонами»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526F1" w:rsidRPr="00467146" w:rsidTr="00E526F1">
        <w:trPr>
          <w:trHeight w:val="76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мероприятий по озеленению населенных пунктов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526F1" w:rsidRPr="00467146" w:rsidTr="00E526F1">
        <w:trPr>
          <w:trHeight w:val="51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526F1" w:rsidRPr="00467146" w:rsidTr="00E526F1">
        <w:trPr>
          <w:trHeight w:val="51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«Содержание кладбищ,свалок, парков,скверов, зон отдыха»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526F1" w:rsidRPr="00467146" w:rsidTr="00E526F1">
        <w:trPr>
          <w:trHeight w:val="51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526F1" w:rsidRPr="00467146" w:rsidTr="00E526F1">
        <w:trPr>
          <w:trHeight w:val="51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526F1" w:rsidRPr="00467146" w:rsidTr="00E526F1">
        <w:trPr>
          <w:trHeight w:val="51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поселений»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E5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</w:tr>
      <w:tr w:rsidR="00E526F1" w:rsidRPr="00467146" w:rsidTr="00E526F1">
        <w:trPr>
          <w:trHeight w:val="51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E5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</w:tr>
      <w:tr w:rsidR="00E526F1" w:rsidRPr="00467146" w:rsidTr="00E526F1">
        <w:trPr>
          <w:trHeight w:val="51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</w:tr>
      <w:tr w:rsidR="00E526F1" w:rsidRPr="00467146" w:rsidTr="00E526F1">
        <w:trPr>
          <w:trHeight w:val="51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</w:tr>
      <w:tr w:rsidR="00E526F1" w:rsidRPr="00467146" w:rsidTr="00E526F1">
        <w:trPr>
          <w:trHeight w:val="51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функций органов власти Волоконовского 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F1" w:rsidRPr="00467146" w:rsidTr="00E526F1">
        <w:trPr>
          <w:trHeight w:val="51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не программные мероприятия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F1" w:rsidRPr="00467146" w:rsidTr="00E526F1">
        <w:trPr>
          <w:trHeight w:val="51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Резервный фонд муниципального образования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F1" w:rsidRPr="00467146" w:rsidTr="00E526F1">
        <w:trPr>
          <w:trHeight w:val="51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6F1" w:rsidRPr="00467146" w:rsidTr="00E526F1">
        <w:trPr>
          <w:trHeight w:val="389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237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E526F1" w:rsidRPr="00467146" w:rsidTr="00E526F1">
        <w:trPr>
          <w:trHeight w:val="25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237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E526F1" w:rsidRPr="00467146" w:rsidTr="00E526F1">
        <w:trPr>
          <w:trHeight w:val="2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E526F1" w:rsidRPr="00467146" w:rsidTr="00E526F1">
        <w:trPr>
          <w:trHeight w:val="781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E526F1" w:rsidRPr="00467146" w:rsidTr="00E526F1">
        <w:trPr>
          <w:trHeight w:val="51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01401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E526F1" w:rsidRPr="00467146" w:rsidTr="00E526F1">
        <w:trPr>
          <w:trHeight w:val="25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E526F1" w:rsidRPr="00467146" w:rsidTr="00E526F1">
        <w:trPr>
          <w:trHeight w:val="25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целяхобеспечения 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E526F1" w:rsidRPr="00467146" w:rsidTr="00E526F1">
        <w:trPr>
          <w:trHeight w:val="5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526F1" w:rsidRPr="00467146" w:rsidTr="00E526F1">
        <w:trPr>
          <w:trHeight w:val="51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</w:tr>
      <w:tr w:rsidR="00E526F1" w:rsidRPr="00467146" w:rsidTr="00E526F1">
        <w:trPr>
          <w:trHeight w:val="5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</w:tr>
      <w:tr w:rsidR="00E526F1" w:rsidRPr="00467146" w:rsidTr="00E526F1">
        <w:trPr>
          <w:trHeight w:val="25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</w:tr>
      <w:tr w:rsidR="00E526F1" w:rsidRPr="00467146" w:rsidTr="00E526F1">
        <w:trPr>
          <w:trHeight w:val="5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сферы культурно-досуговой деятельности»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</w:tr>
      <w:tr w:rsidR="00E526F1" w:rsidRPr="00467146" w:rsidTr="00E526F1">
        <w:trPr>
          <w:trHeight w:val="5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(оказание услуг) муниципальных учреждений (организаций) Волоконовского района»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01501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</w:tr>
      <w:tr w:rsidR="00E526F1" w:rsidRPr="00467146" w:rsidTr="00E526F1">
        <w:trPr>
          <w:trHeight w:val="25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муниципальных учреждений 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(организаций) Волоконовского района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</w:tr>
      <w:tr w:rsidR="00E526F1" w:rsidRPr="00467146" w:rsidTr="00E526F1">
        <w:trPr>
          <w:trHeight w:val="5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 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</w:tr>
      <w:tr w:rsidR="00E526F1" w:rsidRPr="00467146" w:rsidTr="00E526F1">
        <w:trPr>
          <w:trHeight w:val="5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1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6F1" w:rsidRPr="00467146" w:rsidRDefault="00E526F1" w:rsidP="00391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7795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734E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6F1" w:rsidRPr="00467146" w:rsidRDefault="00E526F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6213»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AA0196" w:rsidRPr="00467146" w:rsidRDefault="00AA0196" w:rsidP="00AA01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617" w:rsidRPr="00603085" w:rsidRDefault="00966617" w:rsidP="00966617">
      <w:pPr>
        <w:numPr>
          <w:ilvl w:val="0"/>
          <w:numId w:val="6"/>
        </w:numPr>
        <w:spacing w:after="0" w:line="240" w:lineRule="auto"/>
        <w:ind w:left="426" w:right="-1135" w:hanging="426"/>
        <w:jc w:val="both"/>
        <w:rPr>
          <w:rFonts w:ascii="Times New Roman" w:hAnsi="Times New Roman"/>
          <w:sz w:val="28"/>
          <w:szCs w:val="28"/>
        </w:rPr>
      </w:pPr>
      <w:r w:rsidRPr="00963E88">
        <w:rPr>
          <w:rFonts w:ascii="Times New Roman" w:hAnsi="Times New Roman"/>
          <w:sz w:val="28"/>
          <w:szCs w:val="28"/>
        </w:rPr>
        <w:t>Обнародовать настоящее решение и разместит</w:t>
      </w:r>
      <w:r>
        <w:rPr>
          <w:rFonts w:ascii="Times New Roman" w:hAnsi="Times New Roman"/>
          <w:sz w:val="28"/>
          <w:szCs w:val="28"/>
        </w:rPr>
        <w:t>ь на странице администрации Фощеватовского</w:t>
      </w:r>
      <w:r w:rsidRPr="00963E88">
        <w:rPr>
          <w:rFonts w:ascii="Times New Roman" w:hAnsi="Times New Roman"/>
          <w:sz w:val="28"/>
          <w:szCs w:val="28"/>
        </w:rPr>
        <w:t xml:space="preserve"> сельского поселения официального сайта  администрации муниципального района «Волоконовский район» Белгородской области в сети Интернет (</w:t>
      </w:r>
      <w:r w:rsidRPr="00963E88">
        <w:rPr>
          <w:rFonts w:ascii="Times New Roman" w:hAnsi="Times New Roman"/>
          <w:sz w:val="28"/>
          <w:szCs w:val="28"/>
          <w:lang w:val="en-US"/>
        </w:rPr>
        <w:t>voladm</w:t>
      </w:r>
      <w:r w:rsidRPr="00963E88">
        <w:rPr>
          <w:rFonts w:ascii="Times New Roman" w:hAnsi="Times New Roman"/>
          <w:sz w:val="28"/>
          <w:szCs w:val="28"/>
        </w:rPr>
        <w:t>.</w:t>
      </w:r>
      <w:r w:rsidRPr="00963E88">
        <w:rPr>
          <w:rFonts w:ascii="Times New Roman" w:hAnsi="Times New Roman"/>
          <w:sz w:val="28"/>
          <w:szCs w:val="28"/>
          <w:lang w:val="en-US"/>
        </w:rPr>
        <w:t>ru</w:t>
      </w:r>
      <w:r w:rsidRPr="00963E88">
        <w:rPr>
          <w:rFonts w:ascii="Times New Roman" w:hAnsi="Times New Roman"/>
          <w:sz w:val="28"/>
          <w:szCs w:val="28"/>
        </w:rPr>
        <w:t>).</w:t>
      </w:r>
      <w:r w:rsidRPr="00603085">
        <w:rPr>
          <w:rFonts w:ascii="Times New Roman" w:hAnsi="Times New Roman"/>
          <w:sz w:val="28"/>
          <w:szCs w:val="28"/>
        </w:rPr>
        <w:t xml:space="preserve"> </w:t>
      </w:r>
    </w:p>
    <w:p w:rsidR="00966617" w:rsidRPr="00603085" w:rsidRDefault="00966617" w:rsidP="00966617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right="-1135" w:firstLine="0"/>
        <w:jc w:val="both"/>
        <w:rPr>
          <w:rFonts w:ascii="Times New Roman" w:hAnsi="Times New Roman"/>
          <w:sz w:val="28"/>
          <w:szCs w:val="28"/>
        </w:rPr>
      </w:pPr>
      <w:r w:rsidRPr="00603085">
        <w:rPr>
          <w:rFonts w:ascii="Times New Roman" w:hAnsi="Times New Roman"/>
          <w:sz w:val="28"/>
          <w:szCs w:val="28"/>
        </w:rPr>
        <w:t>Настоящее решени</w:t>
      </w:r>
      <w:r>
        <w:rPr>
          <w:rFonts w:ascii="Times New Roman" w:hAnsi="Times New Roman"/>
          <w:sz w:val="28"/>
          <w:szCs w:val="28"/>
        </w:rPr>
        <w:t>е вступает в силу со дня</w:t>
      </w:r>
      <w:r w:rsidRPr="00603085">
        <w:rPr>
          <w:rFonts w:ascii="Times New Roman" w:hAnsi="Times New Roman"/>
          <w:sz w:val="28"/>
          <w:szCs w:val="28"/>
        </w:rPr>
        <w:t xml:space="preserve"> его обнародования.</w:t>
      </w:r>
    </w:p>
    <w:p w:rsidR="00966617" w:rsidRPr="00603085" w:rsidRDefault="00966617" w:rsidP="00966617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right="-1135" w:firstLine="0"/>
        <w:jc w:val="both"/>
        <w:rPr>
          <w:rFonts w:ascii="Times New Roman" w:hAnsi="Times New Roman"/>
          <w:sz w:val="28"/>
          <w:szCs w:val="28"/>
        </w:rPr>
      </w:pPr>
      <w:r w:rsidRPr="00603085">
        <w:rPr>
          <w:rFonts w:ascii="Times New Roman" w:hAnsi="Times New Roman"/>
          <w:sz w:val="28"/>
          <w:szCs w:val="28"/>
        </w:rPr>
        <w:t>Контроль за исполнение</w:t>
      </w:r>
      <w:r>
        <w:rPr>
          <w:rFonts w:ascii="Times New Roman" w:hAnsi="Times New Roman"/>
          <w:sz w:val="28"/>
          <w:szCs w:val="28"/>
        </w:rPr>
        <w:t>м настоящего решения возложить</w:t>
      </w:r>
      <w:r w:rsidRPr="00603085">
        <w:rPr>
          <w:rFonts w:ascii="Times New Roman" w:hAnsi="Times New Roman"/>
          <w:sz w:val="28"/>
          <w:szCs w:val="28"/>
        </w:rPr>
        <w:t xml:space="preserve"> на главу администрации Фощеватовского сельского поселения Г.Н.Часовскую. </w:t>
      </w:r>
    </w:p>
    <w:p w:rsidR="00AA0196" w:rsidRPr="003C0095" w:rsidRDefault="00AA0196" w:rsidP="00AA01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96" w:rsidRPr="003C0095" w:rsidRDefault="00AA0196" w:rsidP="00AA0196">
      <w:pPr>
        <w:pStyle w:val="ae"/>
        <w:rPr>
          <w:rFonts w:ascii="Times New Roman" w:hAnsi="Times New Roman"/>
          <w:b/>
          <w:sz w:val="28"/>
          <w:szCs w:val="28"/>
        </w:rPr>
      </w:pPr>
    </w:p>
    <w:p w:rsidR="00AA0196" w:rsidRPr="003C0095" w:rsidRDefault="00AA0196" w:rsidP="00AA0196">
      <w:pPr>
        <w:pStyle w:val="ae"/>
        <w:rPr>
          <w:rFonts w:ascii="Times New Roman" w:hAnsi="Times New Roman"/>
          <w:b/>
          <w:sz w:val="28"/>
          <w:szCs w:val="28"/>
        </w:rPr>
      </w:pPr>
      <w:r w:rsidRPr="003C0095">
        <w:rPr>
          <w:rFonts w:ascii="Times New Roman" w:hAnsi="Times New Roman"/>
          <w:b/>
          <w:sz w:val="28"/>
          <w:szCs w:val="28"/>
        </w:rPr>
        <w:t>Глава Фощеватовского</w:t>
      </w:r>
    </w:p>
    <w:p w:rsidR="00AA0196" w:rsidRPr="007E5DA9" w:rsidRDefault="00AA0196" w:rsidP="00AA0196">
      <w:pPr>
        <w:pStyle w:val="ae"/>
        <w:rPr>
          <w:rFonts w:ascii="Times New Roman" w:hAnsi="Times New Roman"/>
          <w:b/>
          <w:sz w:val="28"/>
          <w:szCs w:val="28"/>
        </w:rPr>
      </w:pPr>
      <w:r w:rsidRPr="003C0095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С.Соколов</w:t>
      </w:r>
    </w:p>
    <w:p w:rsidR="009D2D5B" w:rsidRPr="00AA0196" w:rsidRDefault="009D2D5B" w:rsidP="00AA0196"/>
    <w:sectPr w:rsidR="009D2D5B" w:rsidRPr="00AA0196" w:rsidSect="00C66BE6">
      <w:headerReference w:type="default" r:id="rId9"/>
      <w:type w:val="continuous"/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208" w:rsidRDefault="00050208" w:rsidP="009D2D5B">
      <w:pPr>
        <w:spacing w:after="0" w:line="240" w:lineRule="auto"/>
      </w:pPr>
      <w:r>
        <w:separator/>
      </w:r>
    </w:p>
  </w:endnote>
  <w:endnote w:type="continuationSeparator" w:id="1">
    <w:p w:rsidR="00050208" w:rsidRDefault="00050208" w:rsidP="009D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208" w:rsidRDefault="00050208" w:rsidP="009D2D5B">
      <w:pPr>
        <w:spacing w:after="0" w:line="240" w:lineRule="auto"/>
      </w:pPr>
      <w:r>
        <w:separator/>
      </w:r>
    </w:p>
  </w:footnote>
  <w:footnote w:type="continuationSeparator" w:id="1">
    <w:p w:rsidR="00050208" w:rsidRDefault="00050208" w:rsidP="009D2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E64" w:rsidRDefault="008F358B">
    <w:pPr>
      <w:pStyle w:val="a5"/>
      <w:jc w:val="center"/>
    </w:pPr>
    <w:fldSimple w:instr=" PAGE   \* MERGEFORMAT ">
      <w:r w:rsidR="00801EBA">
        <w:rPr>
          <w:noProof/>
        </w:rPr>
        <w:t>2</w:t>
      </w:r>
    </w:fldSimple>
  </w:p>
  <w:p w:rsidR="00734E64" w:rsidRDefault="00734E6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E64" w:rsidRDefault="008F358B">
    <w:pPr>
      <w:pStyle w:val="a5"/>
      <w:jc w:val="center"/>
    </w:pPr>
    <w:fldSimple w:instr=" PAGE   \* MERGEFORMAT ">
      <w:r w:rsidR="00801EBA">
        <w:rPr>
          <w:noProof/>
        </w:rPr>
        <w:t>24</w:t>
      </w:r>
    </w:fldSimple>
  </w:p>
  <w:p w:rsidR="00734E64" w:rsidRDefault="00734E6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3C45EFD"/>
    <w:multiLevelType w:val="hybridMultilevel"/>
    <w:tmpl w:val="9E52620C"/>
    <w:lvl w:ilvl="0" w:tplc="5B9005CC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3535"/>
    <w:rsid w:val="00050208"/>
    <w:rsid w:val="000A1691"/>
    <w:rsid w:val="000F5A0D"/>
    <w:rsid w:val="001C3535"/>
    <w:rsid w:val="001F7F93"/>
    <w:rsid w:val="002D3C33"/>
    <w:rsid w:val="00391E8A"/>
    <w:rsid w:val="00515154"/>
    <w:rsid w:val="00522468"/>
    <w:rsid w:val="00541402"/>
    <w:rsid w:val="006D5F88"/>
    <w:rsid w:val="00734E64"/>
    <w:rsid w:val="00801EBA"/>
    <w:rsid w:val="008F358B"/>
    <w:rsid w:val="00966617"/>
    <w:rsid w:val="009D2D5B"/>
    <w:rsid w:val="00AA0196"/>
    <w:rsid w:val="00C353CB"/>
    <w:rsid w:val="00C66BE6"/>
    <w:rsid w:val="00DE2AEC"/>
    <w:rsid w:val="00DE655C"/>
    <w:rsid w:val="00E526F1"/>
    <w:rsid w:val="00EB779C"/>
    <w:rsid w:val="00EF426E"/>
    <w:rsid w:val="00F4639A"/>
    <w:rsid w:val="00F6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5B"/>
  </w:style>
  <w:style w:type="paragraph" w:styleId="1">
    <w:name w:val="heading 1"/>
    <w:basedOn w:val="a"/>
    <w:next w:val="a"/>
    <w:link w:val="10"/>
    <w:qFormat/>
    <w:rsid w:val="001C35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1C3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C3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1C353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535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1C353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C3535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rsid w:val="001C3535"/>
    <w:rPr>
      <w:rFonts w:ascii="Times New Roman" w:eastAsia="Times New Roman" w:hAnsi="Times New Roman" w:cs="Times New Roman"/>
      <w:lang w:val="en-US" w:eastAsia="en-US"/>
    </w:rPr>
  </w:style>
  <w:style w:type="paragraph" w:customStyle="1" w:styleId="ConsPlusNormal">
    <w:name w:val="ConsPlusNormal"/>
    <w:rsid w:val="001C35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1C3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C3535"/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Основной текст Знак1"/>
    <w:basedOn w:val="a0"/>
    <w:locked/>
    <w:rsid w:val="001C3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12"/>
    <w:uiPriority w:val="99"/>
    <w:rsid w:val="001C3535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a6">
    <w:name w:val="Верхний колонтитул Знак"/>
    <w:basedOn w:val="a0"/>
    <w:link w:val="a5"/>
    <w:uiPriority w:val="99"/>
    <w:rsid w:val="001C3535"/>
  </w:style>
  <w:style w:type="character" w:customStyle="1" w:styleId="12">
    <w:name w:val="Верхний колонтитул Знак1"/>
    <w:basedOn w:val="a0"/>
    <w:link w:val="a5"/>
    <w:uiPriority w:val="99"/>
    <w:rsid w:val="001C3535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7">
    <w:name w:val="footer"/>
    <w:basedOn w:val="a"/>
    <w:link w:val="13"/>
    <w:rsid w:val="001C3535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a8">
    <w:name w:val="Нижний колонтитул Знак"/>
    <w:basedOn w:val="a0"/>
    <w:link w:val="a7"/>
    <w:rsid w:val="001C3535"/>
  </w:style>
  <w:style w:type="character" w:customStyle="1" w:styleId="13">
    <w:name w:val="Нижний колонтитул Знак1"/>
    <w:basedOn w:val="a0"/>
    <w:link w:val="a7"/>
    <w:rsid w:val="001C3535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styleId="a9">
    <w:name w:val="page number"/>
    <w:basedOn w:val="a0"/>
    <w:rsid w:val="001C3535"/>
  </w:style>
  <w:style w:type="character" w:customStyle="1" w:styleId="14">
    <w:name w:val="Основной шрифт абзаца1"/>
    <w:rsid w:val="001C3535"/>
  </w:style>
  <w:style w:type="character" w:customStyle="1" w:styleId="15">
    <w:name w:val="Номер страницы1"/>
    <w:basedOn w:val="14"/>
    <w:rsid w:val="001C3535"/>
  </w:style>
  <w:style w:type="paragraph" w:customStyle="1" w:styleId="aa">
    <w:name w:val="Заголовок"/>
    <w:basedOn w:val="a"/>
    <w:next w:val="a3"/>
    <w:rsid w:val="001C3535"/>
    <w:pPr>
      <w:keepNext/>
      <w:suppressAutoHyphens/>
      <w:spacing w:before="240" w:after="120" w:line="100" w:lineRule="atLeast"/>
    </w:pPr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paragraph" w:styleId="ab">
    <w:name w:val="List"/>
    <w:basedOn w:val="a3"/>
    <w:rsid w:val="001C3535"/>
    <w:pPr>
      <w:suppressAutoHyphens/>
      <w:spacing w:line="100" w:lineRule="atLeast"/>
    </w:pPr>
    <w:rPr>
      <w:rFonts w:cs="Mangal"/>
      <w:kern w:val="1"/>
      <w:lang w:eastAsia="hi-IN" w:bidi="hi-IN"/>
    </w:rPr>
  </w:style>
  <w:style w:type="paragraph" w:customStyle="1" w:styleId="16">
    <w:name w:val="Название1"/>
    <w:basedOn w:val="a"/>
    <w:rsid w:val="001C3535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7">
    <w:name w:val="Указатель1"/>
    <w:basedOn w:val="a"/>
    <w:rsid w:val="001C3535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18">
    <w:name w:val="Знак1"/>
    <w:basedOn w:val="a"/>
    <w:rsid w:val="001C353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1C353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C3535"/>
    <w:rPr>
      <w:rFonts w:ascii="Tahoma" w:eastAsia="Times New Roman" w:hAnsi="Tahoma" w:cs="Tahoma"/>
      <w:sz w:val="16"/>
      <w:szCs w:val="16"/>
    </w:rPr>
  </w:style>
  <w:style w:type="paragraph" w:styleId="ae">
    <w:name w:val="No Spacing"/>
    <w:uiPriority w:val="1"/>
    <w:qFormat/>
    <w:rsid w:val="001C3535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List Paragraph"/>
    <w:basedOn w:val="a"/>
    <w:uiPriority w:val="34"/>
    <w:qFormat/>
    <w:rsid w:val="001C353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3916</Words>
  <Characters>22327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</cp:revision>
  <cp:lastPrinted>2018-11-15T13:26:00Z</cp:lastPrinted>
  <dcterms:created xsi:type="dcterms:W3CDTF">2018-10-29T10:16:00Z</dcterms:created>
  <dcterms:modified xsi:type="dcterms:W3CDTF">2018-11-29T11:28:00Z</dcterms:modified>
</cp:coreProperties>
</file>