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09" w:rsidRDefault="00325A09" w:rsidP="007D4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4D7" w:rsidRPr="007D44D7" w:rsidRDefault="007D44D7" w:rsidP="007D4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С И Й С К А </w:t>
      </w:r>
      <w:r w:rsidR="008548CE">
        <w:rPr>
          <w:rFonts w:ascii="Times New Roman" w:hAnsi="Times New Roman"/>
          <w:sz w:val="28"/>
          <w:szCs w:val="28"/>
        </w:rPr>
        <w:t>Я Ф</w:t>
      </w:r>
      <w:r>
        <w:rPr>
          <w:rFonts w:ascii="Times New Roman" w:hAnsi="Times New Roman"/>
          <w:sz w:val="28"/>
          <w:szCs w:val="28"/>
        </w:rPr>
        <w:t xml:space="preserve"> Е Д Е Р А Ц И Я</w:t>
      </w:r>
    </w:p>
    <w:p w:rsidR="00AA0196" w:rsidRPr="00242197" w:rsidRDefault="00AA0196" w:rsidP="007D44D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AA0196" w:rsidRDefault="00AA0196" w:rsidP="007D4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BA2E96" w:rsidRPr="00242197" w:rsidRDefault="00BA2E96" w:rsidP="007D4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7D4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39370</wp:posOffset>
            </wp:positionV>
            <wp:extent cx="530225" cy="638175"/>
            <wp:effectExtent l="19050" t="0" r="3175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196" w:rsidRPr="00242197" w:rsidRDefault="00AA0196" w:rsidP="00AA0196">
      <w:pPr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7D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AA0196" w:rsidRPr="00242197" w:rsidRDefault="00AA0196" w:rsidP="007D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ФОЩЕВАТОВСКОГО СЕЛЬСКОГО ПОСЕЛЕНИЯ</w:t>
      </w:r>
    </w:p>
    <w:p w:rsidR="007D44D7" w:rsidRDefault="007D44D7" w:rsidP="007D4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96" w:rsidRPr="00BA2E96" w:rsidRDefault="00AA0196" w:rsidP="007D4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E96">
        <w:rPr>
          <w:rFonts w:ascii="Times New Roman" w:hAnsi="Times New Roman" w:cs="Times New Roman"/>
          <w:sz w:val="28"/>
          <w:szCs w:val="28"/>
        </w:rPr>
        <w:t>РЕШЕНИЕ</w:t>
      </w:r>
    </w:p>
    <w:p w:rsidR="00AA0196" w:rsidRPr="00BA2E96" w:rsidRDefault="008569C1" w:rsidP="00AD3D67">
      <w:pPr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июня 2019 года                                                          </w:t>
      </w:r>
      <w:r w:rsidR="00FE20E7">
        <w:rPr>
          <w:rFonts w:ascii="Times New Roman" w:hAnsi="Times New Roman" w:cs="Times New Roman"/>
          <w:sz w:val="28"/>
          <w:szCs w:val="28"/>
        </w:rPr>
        <w:t xml:space="preserve">                            № 48</w:t>
      </w:r>
    </w:p>
    <w:tbl>
      <w:tblPr>
        <w:tblpPr w:leftFromText="180" w:rightFromText="180" w:vertAnchor="text" w:horzAnchor="margin" w:tblpY="280"/>
        <w:tblOverlap w:val="never"/>
        <w:tblW w:w="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9"/>
      </w:tblGrid>
      <w:tr w:rsidR="00AA0196" w:rsidRPr="00DF38D1" w:rsidTr="008548CE">
        <w:trPr>
          <w:trHeight w:val="647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DF38D1" w:rsidRDefault="00AA0196" w:rsidP="00DF38D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F38D1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8548CE" w:rsidRPr="00DF38D1">
              <w:rPr>
                <w:rFonts w:ascii="Times New Roman" w:hAnsi="Times New Roman"/>
                <w:b/>
                <w:sz w:val="28"/>
                <w:szCs w:val="28"/>
              </w:rPr>
              <w:t>решение Земского</w:t>
            </w:r>
            <w:r w:rsidRPr="00DF38D1">
              <w:rPr>
                <w:rFonts w:ascii="Times New Roman" w:hAnsi="Times New Roman"/>
                <w:b/>
                <w:sz w:val="28"/>
                <w:szCs w:val="28"/>
              </w:rPr>
              <w:t xml:space="preserve"> собрания Фощеватовского сельского </w:t>
            </w:r>
            <w:r w:rsidR="008548CE" w:rsidRPr="00DF38D1">
              <w:rPr>
                <w:rFonts w:ascii="Times New Roman" w:hAnsi="Times New Roman"/>
                <w:b/>
                <w:sz w:val="28"/>
                <w:szCs w:val="28"/>
              </w:rPr>
              <w:t>поселения от</w:t>
            </w:r>
            <w:r w:rsidRPr="00DF38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F276BD" w:rsidRPr="00DF38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F38D1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 w:rsidR="00F276BD" w:rsidRPr="00DF38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F38D1">
              <w:rPr>
                <w:rFonts w:ascii="Times New Roman" w:hAnsi="Times New Roman"/>
                <w:b/>
                <w:sz w:val="28"/>
                <w:szCs w:val="28"/>
              </w:rPr>
              <w:t xml:space="preserve"> г.  № 2</w:t>
            </w:r>
            <w:r w:rsidR="00F276BD" w:rsidRPr="00DF38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AA0196" w:rsidRPr="00242197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E96" w:rsidRDefault="00AA0196" w:rsidP="00BA2E96">
      <w:pPr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</w:r>
    </w:p>
    <w:p w:rsidR="008548CE" w:rsidRDefault="008548CE" w:rsidP="00BA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96" w:rsidRPr="00BA2E96" w:rsidRDefault="00AA0196" w:rsidP="00DF38D1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В соответствии с Уставом Фощеватовского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2197">
        <w:rPr>
          <w:rFonts w:ascii="Times New Roman" w:hAnsi="Times New Roman" w:cs="Times New Roman"/>
          <w:sz w:val="28"/>
          <w:szCs w:val="28"/>
        </w:rPr>
        <w:t xml:space="preserve">емское </w:t>
      </w:r>
      <w:r w:rsidR="008548CE" w:rsidRPr="00242197">
        <w:rPr>
          <w:rFonts w:ascii="Times New Roman" w:hAnsi="Times New Roman" w:cs="Times New Roman"/>
          <w:sz w:val="28"/>
          <w:szCs w:val="28"/>
        </w:rPr>
        <w:t>собрание Фощеватовского</w:t>
      </w:r>
      <w:r w:rsidRPr="002421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4219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A0196" w:rsidRDefault="00AA0196" w:rsidP="0076401E">
      <w:pPr>
        <w:numPr>
          <w:ilvl w:val="0"/>
          <w:numId w:val="6"/>
        </w:numPr>
        <w:spacing w:after="0" w:line="240" w:lineRule="auto"/>
        <w:ind w:left="0" w:right="78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2197">
        <w:rPr>
          <w:rFonts w:ascii="Times New Roman" w:hAnsi="Times New Roman" w:cs="Times New Roman"/>
          <w:sz w:val="28"/>
          <w:szCs w:val="28"/>
        </w:rPr>
        <w:t>емского собрания Фощеватовского сельского поселения от 2</w:t>
      </w:r>
      <w:r w:rsidR="00F276BD">
        <w:rPr>
          <w:rFonts w:ascii="Times New Roman" w:hAnsi="Times New Roman" w:cs="Times New Roman"/>
          <w:sz w:val="28"/>
          <w:szCs w:val="28"/>
        </w:rPr>
        <w:t>8</w:t>
      </w:r>
      <w:r w:rsidRPr="0024219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276BD">
        <w:rPr>
          <w:rFonts w:ascii="Times New Roman" w:hAnsi="Times New Roman" w:cs="Times New Roman"/>
          <w:sz w:val="28"/>
          <w:szCs w:val="28"/>
        </w:rPr>
        <w:t>8</w:t>
      </w:r>
      <w:r w:rsidR="00DF38D1">
        <w:rPr>
          <w:rFonts w:ascii="Times New Roman" w:hAnsi="Times New Roman" w:cs="Times New Roman"/>
          <w:sz w:val="28"/>
          <w:szCs w:val="28"/>
        </w:rPr>
        <w:t xml:space="preserve"> </w:t>
      </w:r>
      <w:r w:rsidR="008548CE" w:rsidRPr="00242197">
        <w:rPr>
          <w:rFonts w:ascii="Times New Roman" w:hAnsi="Times New Roman" w:cs="Times New Roman"/>
          <w:sz w:val="28"/>
          <w:szCs w:val="28"/>
        </w:rPr>
        <w:t>года №</w:t>
      </w:r>
      <w:r w:rsidRPr="00242197">
        <w:rPr>
          <w:rFonts w:ascii="Times New Roman" w:hAnsi="Times New Roman" w:cs="Times New Roman"/>
          <w:sz w:val="28"/>
          <w:szCs w:val="28"/>
        </w:rPr>
        <w:t xml:space="preserve"> 2</w:t>
      </w:r>
      <w:r w:rsidR="00F276BD">
        <w:rPr>
          <w:rFonts w:ascii="Times New Roman" w:hAnsi="Times New Roman" w:cs="Times New Roman"/>
          <w:sz w:val="28"/>
          <w:szCs w:val="28"/>
        </w:rPr>
        <w:t>6</w:t>
      </w:r>
      <w:r w:rsidRPr="00242197">
        <w:rPr>
          <w:rFonts w:ascii="Times New Roman" w:hAnsi="Times New Roman" w:cs="Times New Roman"/>
          <w:sz w:val="28"/>
          <w:szCs w:val="28"/>
        </w:rPr>
        <w:t xml:space="preserve"> «О бюджете Фощеватовского сельского поселения муниципального района «Волоконовский район» на 201</w:t>
      </w:r>
      <w:r w:rsidR="00F276BD">
        <w:rPr>
          <w:rFonts w:ascii="Times New Roman" w:hAnsi="Times New Roman" w:cs="Times New Roman"/>
          <w:sz w:val="28"/>
          <w:szCs w:val="28"/>
        </w:rPr>
        <w:t>9</w:t>
      </w:r>
      <w:r w:rsidRPr="0024219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276BD">
        <w:rPr>
          <w:rFonts w:ascii="Times New Roman" w:hAnsi="Times New Roman" w:cs="Times New Roman"/>
          <w:sz w:val="28"/>
          <w:szCs w:val="28"/>
        </w:rPr>
        <w:t>20</w:t>
      </w:r>
      <w:r w:rsidRPr="00242197">
        <w:rPr>
          <w:rFonts w:ascii="Times New Roman" w:hAnsi="Times New Roman" w:cs="Times New Roman"/>
          <w:sz w:val="28"/>
          <w:szCs w:val="28"/>
        </w:rPr>
        <w:t xml:space="preserve"> и 202</w:t>
      </w:r>
      <w:r w:rsidR="00F276BD">
        <w:rPr>
          <w:rFonts w:ascii="Times New Roman" w:hAnsi="Times New Roman" w:cs="Times New Roman"/>
          <w:sz w:val="28"/>
          <w:szCs w:val="28"/>
        </w:rPr>
        <w:t>1</w:t>
      </w:r>
      <w:r w:rsidRPr="0024219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:rsidR="00DF38D1" w:rsidRPr="00DF38D1" w:rsidRDefault="00AA0196" w:rsidP="00DF38D1">
      <w:pPr>
        <w:pStyle w:val="ae"/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DF38D1">
        <w:rPr>
          <w:sz w:val="28"/>
          <w:szCs w:val="28"/>
        </w:rPr>
        <w:t>статью 1 изложить в следующей редакции:</w:t>
      </w:r>
    </w:p>
    <w:p w:rsidR="00DF38D1" w:rsidRPr="00DF38D1" w:rsidRDefault="00AA0196" w:rsidP="00DF38D1">
      <w:pPr>
        <w:pStyle w:val="ad"/>
        <w:ind w:firstLine="525"/>
        <w:jc w:val="both"/>
        <w:rPr>
          <w:rFonts w:ascii="Times New Roman" w:hAnsi="Times New Roman"/>
          <w:sz w:val="28"/>
          <w:szCs w:val="28"/>
        </w:rPr>
      </w:pPr>
      <w:r w:rsidRPr="00DF38D1">
        <w:rPr>
          <w:rFonts w:ascii="Times New Roman" w:hAnsi="Times New Roman"/>
          <w:sz w:val="28"/>
          <w:szCs w:val="28"/>
        </w:rPr>
        <w:t>«Статья 1.</w:t>
      </w:r>
    </w:p>
    <w:p w:rsidR="0076401E" w:rsidRPr="00DF38D1" w:rsidRDefault="00AA0196" w:rsidP="00DF38D1">
      <w:pPr>
        <w:pStyle w:val="ad"/>
        <w:ind w:firstLine="525"/>
        <w:jc w:val="both"/>
        <w:rPr>
          <w:rFonts w:ascii="Times New Roman" w:hAnsi="Times New Roman"/>
          <w:sz w:val="28"/>
          <w:szCs w:val="28"/>
        </w:rPr>
      </w:pPr>
      <w:r w:rsidRPr="00DF38D1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 w:rsidR="00DF38D1">
        <w:rPr>
          <w:rFonts w:ascii="Times New Roman" w:hAnsi="Times New Roman"/>
          <w:sz w:val="28"/>
          <w:szCs w:val="28"/>
        </w:rPr>
        <w:t xml:space="preserve"> </w:t>
      </w:r>
      <w:r w:rsidR="008548CE" w:rsidRPr="00DF38D1">
        <w:rPr>
          <w:rFonts w:ascii="Times New Roman" w:hAnsi="Times New Roman"/>
          <w:sz w:val="28"/>
          <w:szCs w:val="28"/>
        </w:rPr>
        <w:t>Фощеватовского сельского</w:t>
      </w:r>
      <w:r w:rsidRPr="00DF38D1">
        <w:rPr>
          <w:rFonts w:ascii="Times New Roman" w:hAnsi="Times New Roman"/>
          <w:sz w:val="28"/>
          <w:szCs w:val="28"/>
        </w:rPr>
        <w:t xml:space="preserve"> поселения (далее – бюджет поселения) на 201</w:t>
      </w:r>
      <w:r w:rsidR="00F276BD" w:rsidRPr="00DF38D1">
        <w:rPr>
          <w:rFonts w:ascii="Times New Roman" w:hAnsi="Times New Roman"/>
          <w:sz w:val="28"/>
          <w:szCs w:val="28"/>
        </w:rPr>
        <w:t>9</w:t>
      </w:r>
      <w:r w:rsidR="008548CE" w:rsidRPr="00DF38D1">
        <w:rPr>
          <w:rFonts w:ascii="Times New Roman" w:hAnsi="Times New Roman"/>
          <w:sz w:val="28"/>
          <w:szCs w:val="28"/>
        </w:rPr>
        <w:t>год: прогнозируемый</w:t>
      </w:r>
      <w:r w:rsidRPr="00DF38D1">
        <w:rPr>
          <w:rFonts w:ascii="Times New Roman" w:hAnsi="Times New Roman"/>
          <w:sz w:val="28"/>
          <w:szCs w:val="28"/>
        </w:rPr>
        <w:t xml:space="preserve"> общий объем </w:t>
      </w:r>
      <w:r w:rsidR="008548CE" w:rsidRPr="00DF38D1">
        <w:rPr>
          <w:rFonts w:ascii="Times New Roman" w:hAnsi="Times New Roman"/>
          <w:sz w:val="28"/>
          <w:szCs w:val="28"/>
        </w:rPr>
        <w:t>доходов бюджета</w:t>
      </w:r>
      <w:r w:rsidR="0076401E" w:rsidRPr="00DF38D1">
        <w:rPr>
          <w:rFonts w:ascii="Times New Roman" w:hAnsi="Times New Roman"/>
          <w:sz w:val="28"/>
          <w:szCs w:val="28"/>
        </w:rPr>
        <w:t xml:space="preserve"> поселения в сумме</w:t>
      </w:r>
      <w:r w:rsidR="00325A09" w:rsidRPr="00DF38D1">
        <w:rPr>
          <w:rFonts w:ascii="Times New Roman" w:hAnsi="Times New Roman"/>
          <w:sz w:val="28"/>
          <w:szCs w:val="28"/>
        </w:rPr>
        <w:t>7</w:t>
      </w:r>
      <w:r w:rsidR="00C73162" w:rsidRPr="00DF38D1">
        <w:rPr>
          <w:rFonts w:ascii="Times New Roman" w:hAnsi="Times New Roman"/>
          <w:sz w:val="28"/>
          <w:szCs w:val="28"/>
        </w:rPr>
        <w:t>646</w:t>
      </w:r>
      <w:r w:rsidRPr="00DF38D1">
        <w:rPr>
          <w:rFonts w:ascii="Times New Roman" w:hAnsi="Times New Roman"/>
          <w:sz w:val="28"/>
          <w:szCs w:val="28"/>
        </w:rPr>
        <w:t xml:space="preserve">     тыс. рублей; общий объем расход</w:t>
      </w:r>
      <w:r w:rsidR="0076401E" w:rsidRPr="00DF38D1">
        <w:rPr>
          <w:rFonts w:ascii="Times New Roman" w:hAnsi="Times New Roman"/>
          <w:sz w:val="28"/>
          <w:szCs w:val="28"/>
        </w:rPr>
        <w:t xml:space="preserve">ов бюджета поселения в сумме </w:t>
      </w:r>
      <w:r w:rsidR="00325A09" w:rsidRPr="00DF38D1">
        <w:rPr>
          <w:rFonts w:ascii="Times New Roman" w:hAnsi="Times New Roman"/>
          <w:sz w:val="28"/>
          <w:szCs w:val="28"/>
        </w:rPr>
        <w:t>7</w:t>
      </w:r>
      <w:r w:rsidR="00C73162" w:rsidRPr="00DF38D1">
        <w:rPr>
          <w:rFonts w:ascii="Times New Roman" w:hAnsi="Times New Roman"/>
          <w:sz w:val="28"/>
          <w:szCs w:val="28"/>
        </w:rPr>
        <w:t>740</w:t>
      </w:r>
      <w:r w:rsidRPr="00DF38D1">
        <w:rPr>
          <w:rFonts w:ascii="Times New Roman" w:hAnsi="Times New Roman"/>
          <w:sz w:val="28"/>
          <w:szCs w:val="28"/>
        </w:rPr>
        <w:t xml:space="preserve">       тыс. рублей.</w:t>
      </w:r>
    </w:p>
    <w:p w:rsidR="0076401E" w:rsidRPr="00DF38D1" w:rsidRDefault="00AA0196" w:rsidP="00DF38D1">
      <w:pPr>
        <w:pStyle w:val="ad"/>
        <w:ind w:firstLine="525"/>
        <w:jc w:val="both"/>
        <w:rPr>
          <w:rFonts w:ascii="Times New Roman" w:hAnsi="Times New Roman"/>
          <w:sz w:val="28"/>
          <w:szCs w:val="28"/>
        </w:rPr>
      </w:pPr>
      <w:r w:rsidRPr="00DF38D1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 w:rsidR="00DF38D1">
        <w:rPr>
          <w:rFonts w:ascii="Times New Roman" w:hAnsi="Times New Roman"/>
          <w:sz w:val="28"/>
          <w:szCs w:val="28"/>
        </w:rPr>
        <w:t xml:space="preserve"> </w:t>
      </w:r>
      <w:r w:rsidRPr="00DF38D1">
        <w:rPr>
          <w:rFonts w:ascii="Times New Roman" w:hAnsi="Times New Roman"/>
          <w:sz w:val="28"/>
          <w:szCs w:val="28"/>
        </w:rPr>
        <w:t>Фощеватовского</w:t>
      </w:r>
      <w:r w:rsidRPr="0076401E">
        <w:t xml:space="preserve"> </w:t>
      </w:r>
      <w:r w:rsidRPr="00DF38D1">
        <w:rPr>
          <w:rFonts w:ascii="Times New Roman" w:hAnsi="Times New Roman"/>
          <w:sz w:val="28"/>
          <w:szCs w:val="28"/>
        </w:rPr>
        <w:t xml:space="preserve">сельского </w:t>
      </w:r>
      <w:r w:rsidR="008548CE" w:rsidRPr="00DF38D1">
        <w:rPr>
          <w:rFonts w:ascii="Times New Roman" w:hAnsi="Times New Roman"/>
          <w:sz w:val="28"/>
          <w:szCs w:val="28"/>
        </w:rPr>
        <w:t>поселения на</w:t>
      </w:r>
      <w:r w:rsidRPr="00DF38D1">
        <w:rPr>
          <w:rFonts w:ascii="Times New Roman" w:hAnsi="Times New Roman"/>
          <w:sz w:val="28"/>
          <w:szCs w:val="28"/>
        </w:rPr>
        <w:t xml:space="preserve"> 20</w:t>
      </w:r>
      <w:r w:rsidR="00F276BD" w:rsidRPr="00DF38D1">
        <w:rPr>
          <w:rFonts w:ascii="Times New Roman" w:hAnsi="Times New Roman"/>
          <w:sz w:val="28"/>
          <w:szCs w:val="28"/>
        </w:rPr>
        <w:t>20</w:t>
      </w:r>
      <w:r w:rsidRPr="00DF38D1">
        <w:rPr>
          <w:rFonts w:ascii="Times New Roman" w:hAnsi="Times New Roman"/>
          <w:sz w:val="28"/>
          <w:szCs w:val="28"/>
        </w:rPr>
        <w:t xml:space="preserve"> и 202</w:t>
      </w:r>
      <w:r w:rsidR="00F276BD" w:rsidRPr="00DF38D1">
        <w:rPr>
          <w:rFonts w:ascii="Times New Roman" w:hAnsi="Times New Roman"/>
          <w:sz w:val="28"/>
          <w:szCs w:val="28"/>
        </w:rPr>
        <w:t>1</w:t>
      </w:r>
      <w:r w:rsidRPr="00DF38D1">
        <w:rPr>
          <w:rFonts w:ascii="Times New Roman" w:hAnsi="Times New Roman"/>
          <w:sz w:val="28"/>
          <w:szCs w:val="28"/>
        </w:rPr>
        <w:t xml:space="preserve"> годы:  </w:t>
      </w:r>
    </w:p>
    <w:p w:rsidR="0076401E" w:rsidRDefault="00AA0196" w:rsidP="0076401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6401E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8548CE" w:rsidRPr="0076401E">
        <w:rPr>
          <w:rFonts w:ascii="Times New Roman" w:hAnsi="Times New Roman"/>
          <w:sz w:val="28"/>
          <w:szCs w:val="28"/>
        </w:rPr>
        <w:t>доходов бюджета</w:t>
      </w:r>
      <w:r w:rsidRPr="0076401E">
        <w:rPr>
          <w:rFonts w:ascii="Times New Roman" w:hAnsi="Times New Roman"/>
          <w:sz w:val="28"/>
          <w:szCs w:val="28"/>
        </w:rPr>
        <w:t xml:space="preserve"> поселения на 20</w:t>
      </w:r>
      <w:r w:rsidR="00F276BD" w:rsidRPr="0076401E">
        <w:rPr>
          <w:rFonts w:ascii="Times New Roman" w:hAnsi="Times New Roman"/>
          <w:sz w:val="28"/>
          <w:szCs w:val="28"/>
        </w:rPr>
        <w:t>20</w:t>
      </w:r>
      <w:r w:rsidRPr="0076401E">
        <w:rPr>
          <w:rFonts w:ascii="Times New Roman" w:hAnsi="Times New Roman"/>
          <w:sz w:val="28"/>
          <w:szCs w:val="28"/>
        </w:rPr>
        <w:t xml:space="preserve"> год в сумме   6</w:t>
      </w:r>
      <w:r w:rsidR="00F276BD" w:rsidRPr="0076401E">
        <w:rPr>
          <w:rFonts w:ascii="Times New Roman" w:hAnsi="Times New Roman"/>
          <w:sz w:val="28"/>
          <w:szCs w:val="28"/>
        </w:rPr>
        <w:t>192</w:t>
      </w:r>
      <w:r w:rsidRPr="0076401E">
        <w:rPr>
          <w:rFonts w:ascii="Times New Roman" w:hAnsi="Times New Roman"/>
          <w:sz w:val="28"/>
          <w:szCs w:val="28"/>
        </w:rPr>
        <w:t xml:space="preserve">     тыс. рублей и на 202</w:t>
      </w:r>
      <w:r w:rsidR="00032264" w:rsidRPr="0076401E">
        <w:rPr>
          <w:rFonts w:ascii="Times New Roman" w:hAnsi="Times New Roman"/>
          <w:sz w:val="28"/>
          <w:szCs w:val="28"/>
        </w:rPr>
        <w:t>1</w:t>
      </w:r>
      <w:r w:rsidRPr="0076401E">
        <w:rPr>
          <w:rFonts w:ascii="Times New Roman" w:hAnsi="Times New Roman"/>
          <w:sz w:val="28"/>
          <w:szCs w:val="28"/>
        </w:rPr>
        <w:t xml:space="preserve"> год в </w:t>
      </w:r>
      <w:r w:rsidR="008548CE" w:rsidRPr="0076401E">
        <w:rPr>
          <w:rFonts w:ascii="Times New Roman" w:hAnsi="Times New Roman"/>
          <w:sz w:val="28"/>
          <w:szCs w:val="28"/>
        </w:rPr>
        <w:t>сумме 6330 тыс.</w:t>
      </w:r>
      <w:r w:rsidRPr="0076401E">
        <w:rPr>
          <w:rFonts w:ascii="Times New Roman" w:hAnsi="Times New Roman"/>
          <w:sz w:val="28"/>
          <w:szCs w:val="28"/>
        </w:rPr>
        <w:t xml:space="preserve"> рублей; общий   объем расходов бюджета поселения на 20</w:t>
      </w:r>
      <w:r w:rsidR="00F276BD" w:rsidRPr="0076401E">
        <w:rPr>
          <w:rFonts w:ascii="Times New Roman" w:hAnsi="Times New Roman"/>
          <w:sz w:val="28"/>
          <w:szCs w:val="28"/>
        </w:rPr>
        <w:t>20</w:t>
      </w:r>
      <w:r w:rsidRPr="0076401E">
        <w:rPr>
          <w:rFonts w:ascii="Times New Roman" w:hAnsi="Times New Roman"/>
          <w:sz w:val="28"/>
          <w:szCs w:val="28"/>
        </w:rPr>
        <w:t xml:space="preserve"> год в сумме 6</w:t>
      </w:r>
      <w:r w:rsidR="00F276BD" w:rsidRPr="0076401E">
        <w:rPr>
          <w:rFonts w:ascii="Times New Roman" w:hAnsi="Times New Roman"/>
          <w:sz w:val="28"/>
          <w:szCs w:val="28"/>
        </w:rPr>
        <w:t>192</w:t>
      </w:r>
      <w:r w:rsidRPr="0076401E">
        <w:rPr>
          <w:rFonts w:ascii="Times New Roman" w:hAnsi="Times New Roman"/>
          <w:sz w:val="28"/>
          <w:szCs w:val="28"/>
        </w:rPr>
        <w:t xml:space="preserve"> тыс. рублей</w:t>
      </w:r>
      <w:r w:rsidR="00F276BD" w:rsidRPr="0076401E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152 тыс. рублей </w:t>
      </w:r>
      <w:r w:rsidRPr="0076401E">
        <w:rPr>
          <w:rFonts w:ascii="Times New Roman" w:hAnsi="Times New Roman"/>
          <w:sz w:val="28"/>
          <w:szCs w:val="28"/>
        </w:rPr>
        <w:t xml:space="preserve"> и на 20</w:t>
      </w:r>
      <w:r w:rsidR="00F276BD" w:rsidRPr="0076401E">
        <w:rPr>
          <w:rFonts w:ascii="Times New Roman" w:hAnsi="Times New Roman"/>
          <w:sz w:val="28"/>
          <w:szCs w:val="28"/>
        </w:rPr>
        <w:t>21</w:t>
      </w:r>
      <w:r w:rsidR="0076401E" w:rsidRPr="0076401E">
        <w:rPr>
          <w:rFonts w:ascii="Times New Roman" w:hAnsi="Times New Roman"/>
          <w:sz w:val="28"/>
          <w:szCs w:val="28"/>
        </w:rPr>
        <w:t xml:space="preserve"> год в сумм</w:t>
      </w:r>
      <w:r w:rsidRPr="0076401E">
        <w:rPr>
          <w:rFonts w:ascii="Times New Roman" w:hAnsi="Times New Roman"/>
          <w:sz w:val="28"/>
          <w:szCs w:val="28"/>
        </w:rPr>
        <w:t xml:space="preserve"> 6</w:t>
      </w:r>
      <w:r w:rsidR="007D44D7" w:rsidRPr="0076401E">
        <w:rPr>
          <w:rFonts w:ascii="Times New Roman" w:hAnsi="Times New Roman"/>
          <w:sz w:val="28"/>
          <w:szCs w:val="28"/>
        </w:rPr>
        <w:t>330 тыс. рублей</w:t>
      </w:r>
      <w:r w:rsidR="00F276BD" w:rsidRPr="0076401E">
        <w:rPr>
          <w:rFonts w:ascii="Times New Roman" w:hAnsi="Times New Roman"/>
          <w:sz w:val="28"/>
          <w:szCs w:val="28"/>
        </w:rPr>
        <w:t>, в том числе условно утвержденные расходы в сумме 311 тыс. рублей</w:t>
      </w:r>
      <w:r w:rsidR="00DF38D1">
        <w:rPr>
          <w:rFonts w:ascii="Times New Roman" w:hAnsi="Times New Roman"/>
          <w:sz w:val="28"/>
          <w:szCs w:val="28"/>
        </w:rPr>
        <w:t>.</w:t>
      </w:r>
      <w:r w:rsidR="00F276BD" w:rsidRPr="0076401E">
        <w:rPr>
          <w:rFonts w:ascii="Times New Roman" w:hAnsi="Times New Roman"/>
          <w:sz w:val="28"/>
          <w:szCs w:val="28"/>
        </w:rPr>
        <w:t xml:space="preserve"> </w:t>
      </w:r>
      <w:r w:rsidRPr="0076401E">
        <w:rPr>
          <w:rFonts w:ascii="Times New Roman" w:hAnsi="Times New Roman"/>
          <w:sz w:val="28"/>
          <w:szCs w:val="28"/>
        </w:rPr>
        <w:t>»;</w:t>
      </w:r>
    </w:p>
    <w:p w:rsidR="00AA0196" w:rsidRPr="003C0095" w:rsidRDefault="00AA0196" w:rsidP="0076401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C0095">
        <w:rPr>
          <w:rFonts w:ascii="Times New Roman" w:hAnsi="Times New Roman"/>
          <w:sz w:val="28"/>
          <w:szCs w:val="28"/>
        </w:rPr>
        <w:t xml:space="preserve">2)  </w:t>
      </w:r>
      <w:r w:rsidR="008548CE" w:rsidRPr="003C0095">
        <w:rPr>
          <w:rFonts w:ascii="Times New Roman" w:hAnsi="Times New Roman"/>
          <w:sz w:val="28"/>
          <w:szCs w:val="28"/>
        </w:rPr>
        <w:t>приложение №</w:t>
      </w:r>
      <w:r w:rsidRPr="003C0095">
        <w:rPr>
          <w:rFonts w:ascii="Times New Roman" w:hAnsi="Times New Roman"/>
          <w:sz w:val="28"/>
          <w:szCs w:val="28"/>
        </w:rPr>
        <w:t xml:space="preserve"> 1изложить в следующей редакции:</w:t>
      </w:r>
    </w:p>
    <w:tbl>
      <w:tblPr>
        <w:tblpPr w:leftFromText="180" w:rightFromText="180" w:vertAnchor="text" w:horzAnchor="page" w:tblpX="6478" w:tblpY="275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AA0196" w:rsidRPr="00467146" w:rsidTr="00AA0196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467146" w:rsidRDefault="00AA0196" w:rsidP="00B12632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lastRenderedPageBreak/>
              <w:t>«Приложение №1</w:t>
            </w:r>
          </w:p>
          <w:p w:rsidR="00AA0196" w:rsidRPr="00467146" w:rsidRDefault="00AA0196" w:rsidP="00B12632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к решению Земского собрания</w:t>
            </w:r>
          </w:p>
          <w:p w:rsidR="00AA0196" w:rsidRPr="00467146" w:rsidRDefault="00AA0196" w:rsidP="00B12632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Фощеватовского сельского поселения</w:t>
            </w:r>
          </w:p>
          <w:p w:rsidR="00AA0196" w:rsidRPr="00467146" w:rsidRDefault="00AA0196" w:rsidP="00B12632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от 2</w:t>
            </w:r>
            <w:r w:rsidR="00F276BD">
              <w:rPr>
                <w:sz w:val="24"/>
              </w:rPr>
              <w:t>8</w:t>
            </w:r>
            <w:r w:rsidR="00B12632">
              <w:rPr>
                <w:sz w:val="24"/>
              </w:rPr>
              <w:t xml:space="preserve"> </w:t>
            </w:r>
            <w:r w:rsidRPr="00467146">
              <w:rPr>
                <w:sz w:val="24"/>
              </w:rPr>
              <w:t>декабря 201</w:t>
            </w:r>
            <w:r w:rsidR="00F276BD">
              <w:rPr>
                <w:sz w:val="24"/>
              </w:rPr>
              <w:t>8</w:t>
            </w:r>
            <w:r w:rsidRPr="00467146">
              <w:rPr>
                <w:sz w:val="24"/>
              </w:rPr>
              <w:t xml:space="preserve"> года №</w:t>
            </w:r>
            <w:r w:rsidR="00B12632">
              <w:rPr>
                <w:sz w:val="24"/>
              </w:rPr>
              <w:t xml:space="preserve"> </w:t>
            </w:r>
            <w:r w:rsidRPr="00467146">
              <w:rPr>
                <w:sz w:val="24"/>
              </w:rPr>
              <w:t>2</w:t>
            </w:r>
            <w:r w:rsidR="00F276BD">
              <w:rPr>
                <w:sz w:val="24"/>
              </w:rPr>
              <w:t>6</w:t>
            </w:r>
          </w:p>
          <w:p w:rsidR="007D44D7" w:rsidRDefault="00AA0196" w:rsidP="00B12632">
            <w:pPr>
              <w:pStyle w:val="a3"/>
              <w:ind w:left="-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 w:rsidR="007D44D7">
              <w:rPr>
                <w:sz w:val="24"/>
              </w:rPr>
              <w:t>юджете Фощеватовского сельского</w:t>
            </w:r>
          </w:p>
          <w:p w:rsidR="007D44D7" w:rsidRDefault="00AA0196" w:rsidP="00B12632">
            <w:pPr>
              <w:pStyle w:val="a3"/>
              <w:ind w:left="-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поселения муниципального района</w:t>
            </w:r>
          </w:p>
          <w:p w:rsidR="007D44D7" w:rsidRDefault="00AA0196" w:rsidP="00B12632">
            <w:pPr>
              <w:pStyle w:val="a3"/>
              <w:ind w:left="-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«Волоконовский район» на 201</w:t>
            </w:r>
            <w:r w:rsidR="00F276BD">
              <w:rPr>
                <w:sz w:val="24"/>
              </w:rPr>
              <w:t>9</w:t>
            </w:r>
            <w:r w:rsidRPr="00467146">
              <w:rPr>
                <w:sz w:val="24"/>
              </w:rPr>
              <w:t xml:space="preserve"> год</w:t>
            </w:r>
            <w:r w:rsidR="007D44D7">
              <w:rPr>
                <w:sz w:val="24"/>
              </w:rPr>
              <w:t xml:space="preserve"> и</w:t>
            </w:r>
          </w:p>
          <w:p w:rsidR="00AA0196" w:rsidRPr="00467146" w:rsidRDefault="00AA0196" w:rsidP="00B12632">
            <w:pPr>
              <w:pStyle w:val="a3"/>
              <w:ind w:right="4" w:hanging="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на плановый период 20</w:t>
            </w:r>
            <w:r w:rsidR="00F276BD">
              <w:rPr>
                <w:sz w:val="24"/>
              </w:rPr>
              <w:t>20</w:t>
            </w:r>
            <w:r w:rsidRPr="00467146">
              <w:rPr>
                <w:sz w:val="24"/>
              </w:rPr>
              <w:t xml:space="preserve"> и 202</w:t>
            </w:r>
            <w:r w:rsidR="00F276BD">
              <w:rPr>
                <w:sz w:val="24"/>
              </w:rPr>
              <w:t>1</w:t>
            </w:r>
            <w:r w:rsidRPr="00467146">
              <w:rPr>
                <w:sz w:val="24"/>
              </w:rPr>
              <w:t xml:space="preserve"> годов</w:t>
            </w:r>
            <w:r w:rsidR="0076401E">
              <w:rPr>
                <w:sz w:val="24"/>
              </w:rPr>
              <w:t>»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AA01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BA2E96">
      <w:pPr>
        <w:rPr>
          <w:rFonts w:ascii="Times New Roman" w:hAnsi="Times New Roman" w:cs="Times New Roman"/>
          <w:sz w:val="24"/>
          <w:szCs w:val="24"/>
        </w:rPr>
      </w:pPr>
    </w:p>
    <w:p w:rsidR="00204FD8" w:rsidRPr="00204FD8" w:rsidRDefault="00204FD8" w:rsidP="00AC7C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FD8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  <w:r w:rsidRPr="00204FD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204FD8" w:rsidRPr="00204FD8" w:rsidRDefault="00204FD8" w:rsidP="00AC7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D8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поселения муниципального района «Волоконовский </w:t>
      </w:r>
      <w:r w:rsidR="008548CE" w:rsidRPr="00204FD8">
        <w:rPr>
          <w:rFonts w:ascii="Times New Roman" w:hAnsi="Times New Roman" w:cs="Times New Roman"/>
          <w:b/>
          <w:sz w:val="28"/>
          <w:szCs w:val="28"/>
        </w:rPr>
        <w:t>район» на</w:t>
      </w:r>
      <w:r w:rsidRPr="00204FD8">
        <w:rPr>
          <w:rFonts w:ascii="Times New Roman" w:hAnsi="Times New Roman" w:cs="Times New Roman"/>
          <w:b/>
          <w:sz w:val="28"/>
          <w:szCs w:val="28"/>
        </w:rPr>
        <w:t xml:space="preserve"> 2019 год и на плановый период </w:t>
      </w:r>
    </w:p>
    <w:p w:rsidR="00204FD8" w:rsidRPr="00204FD8" w:rsidRDefault="0076401E" w:rsidP="00AC7C61">
      <w:pPr>
        <w:ind w:right="-71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и </w:t>
      </w:r>
      <w:r w:rsidR="00204FD8" w:rsidRPr="00204FD8">
        <w:rPr>
          <w:rFonts w:ascii="Times New Roman" w:hAnsi="Times New Roman" w:cs="Times New Roman"/>
          <w:b/>
          <w:sz w:val="28"/>
          <w:szCs w:val="28"/>
        </w:rPr>
        <w:t>2021 годов</w:t>
      </w:r>
    </w:p>
    <w:p w:rsidR="00204FD8" w:rsidRPr="00204FD8" w:rsidRDefault="00204FD8" w:rsidP="00204FD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4F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(тыс.руб)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79"/>
        <w:gridCol w:w="3402"/>
        <w:gridCol w:w="992"/>
        <w:gridCol w:w="866"/>
        <w:gridCol w:w="15"/>
        <w:gridCol w:w="786"/>
      </w:tblGrid>
      <w:tr w:rsidR="00204FD8" w:rsidRPr="00204FD8" w:rsidTr="00BA2E96">
        <w:trPr>
          <w:cantSplit/>
          <w:trHeight w:val="8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04FD8" w:rsidRPr="00204FD8" w:rsidRDefault="00204FD8" w:rsidP="00BA2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04FD8" w:rsidRPr="00204FD8" w:rsidTr="00204FD8">
        <w:trPr>
          <w:cantSplit/>
          <w:trHeight w:val="21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204FD8" w:rsidRPr="00204FD8" w:rsidTr="00BA2E96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-6330</w:t>
            </w: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-6330</w:t>
            </w:r>
          </w:p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-6330</w:t>
            </w: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Фощеватовского сельского </w:t>
            </w:r>
            <w:r w:rsidRPr="0020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-6330</w:t>
            </w: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325A09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325A09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325A09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</w:tr>
      <w:tr w:rsidR="00204FD8" w:rsidRPr="00204FD8" w:rsidTr="00204FD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325A09" w:rsidP="00C73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16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</w:tr>
      <w:tr w:rsidR="00204FD8" w:rsidRPr="00204FD8" w:rsidTr="00204FD8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204FD8" w:rsidRPr="00204FD8" w:rsidRDefault="00204FD8" w:rsidP="00BA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8" w:rsidRPr="00204FD8" w:rsidRDefault="00204FD8" w:rsidP="00BA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8">
              <w:rPr>
                <w:rFonts w:ascii="Times New Roman" w:hAnsi="Times New Roman" w:cs="Times New Roman"/>
                <w:sz w:val="24"/>
                <w:szCs w:val="24"/>
              </w:rPr>
              <w:t>0»;</w:t>
            </w:r>
          </w:p>
        </w:tc>
      </w:tr>
    </w:tbl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1D2FF5" w:rsidRDefault="00204FD8" w:rsidP="001D2FF5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3</w:t>
      </w:r>
      <w:r w:rsidR="00AA0196">
        <w:rPr>
          <w:szCs w:val="28"/>
        </w:rPr>
        <w:t xml:space="preserve">) приложение № </w:t>
      </w:r>
      <w:r>
        <w:rPr>
          <w:szCs w:val="28"/>
        </w:rPr>
        <w:t>6</w:t>
      </w:r>
      <w:r w:rsidR="00AA0196" w:rsidRPr="003C0095">
        <w:rPr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6478" w:tblpY="275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B12632" w:rsidRPr="00467146" w:rsidTr="00B1263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12632" w:rsidRPr="00467146" w:rsidRDefault="00B12632" w:rsidP="00B12632">
            <w:pPr>
              <w:pStyle w:val="a3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«Приложение №6</w:t>
            </w:r>
          </w:p>
          <w:p w:rsidR="00B12632" w:rsidRPr="00467146" w:rsidRDefault="00B12632" w:rsidP="00B12632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к решению Земского собрания</w:t>
            </w:r>
          </w:p>
          <w:p w:rsidR="00B12632" w:rsidRPr="00467146" w:rsidRDefault="00B12632" w:rsidP="00B12632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Фощеватовского сельского поселения</w:t>
            </w:r>
          </w:p>
          <w:p w:rsidR="00B12632" w:rsidRPr="00467146" w:rsidRDefault="00B12632" w:rsidP="00B12632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от 2</w:t>
            </w:r>
            <w:r>
              <w:rPr>
                <w:sz w:val="24"/>
              </w:rPr>
              <w:t xml:space="preserve">8 </w:t>
            </w:r>
            <w:r w:rsidRPr="00467146">
              <w:rPr>
                <w:sz w:val="24"/>
              </w:rPr>
              <w:t>декабря 201</w:t>
            </w:r>
            <w:r>
              <w:rPr>
                <w:sz w:val="24"/>
              </w:rPr>
              <w:t>8</w:t>
            </w:r>
            <w:r w:rsidRPr="00467146">
              <w:rPr>
                <w:sz w:val="24"/>
              </w:rPr>
              <w:t xml:space="preserve"> года №</w:t>
            </w:r>
            <w:r>
              <w:rPr>
                <w:sz w:val="24"/>
              </w:rPr>
              <w:t xml:space="preserve"> </w:t>
            </w:r>
            <w:r w:rsidRPr="00467146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  <w:p w:rsidR="00B12632" w:rsidRDefault="00B12632" w:rsidP="00B12632">
            <w:pPr>
              <w:pStyle w:val="a3"/>
              <w:ind w:left="-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>
              <w:rPr>
                <w:sz w:val="24"/>
              </w:rPr>
              <w:t>юджете Фощеватовского сельского</w:t>
            </w:r>
          </w:p>
          <w:p w:rsidR="00B12632" w:rsidRDefault="00B12632" w:rsidP="00B12632">
            <w:pPr>
              <w:pStyle w:val="a3"/>
              <w:ind w:left="-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поселения муниципального района</w:t>
            </w:r>
          </w:p>
          <w:p w:rsidR="00B12632" w:rsidRDefault="00B12632" w:rsidP="00B12632">
            <w:pPr>
              <w:pStyle w:val="a3"/>
              <w:ind w:left="-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«Волоконовский район» на 201</w:t>
            </w:r>
            <w:r>
              <w:rPr>
                <w:sz w:val="24"/>
              </w:rPr>
              <w:t>9</w:t>
            </w:r>
            <w:r w:rsidRPr="00467146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и</w:t>
            </w:r>
          </w:p>
          <w:p w:rsidR="00B12632" w:rsidRPr="00467146" w:rsidRDefault="00B12632" w:rsidP="00B12632">
            <w:pPr>
              <w:pStyle w:val="a3"/>
              <w:ind w:right="4" w:hanging="284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на плановый период 20</w:t>
            </w:r>
            <w:r>
              <w:rPr>
                <w:sz w:val="24"/>
              </w:rPr>
              <w:t>20</w:t>
            </w:r>
            <w:r w:rsidRPr="00467146">
              <w:rPr>
                <w:sz w:val="24"/>
              </w:rPr>
              <w:t xml:space="preserve"> и 202</w:t>
            </w:r>
            <w:r>
              <w:rPr>
                <w:sz w:val="24"/>
              </w:rPr>
              <w:t>1</w:t>
            </w:r>
            <w:r w:rsidRPr="00467146">
              <w:rPr>
                <w:sz w:val="24"/>
              </w:rPr>
              <w:t xml:space="preserve"> годов</w:t>
            </w:r>
            <w:r>
              <w:rPr>
                <w:sz w:val="24"/>
              </w:rPr>
              <w:t>»</w:t>
            </w:r>
          </w:p>
          <w:p w:rsidR="00B12632" w:rsidRPr="00467146" w:rsidRDefault="00B12632" w:rsidP="00B12632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1D2FF5">
      <w:pPr>
        <w:pStyle w:val="a3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BA2E96">
      <w:pPr>
        <w:pStyle w:val="a3"/>
        <w:jc w:val="left"/>
        <w:rPr>
          <w:sz w:val="24"/>
        </w:rPr>
      </w:pPr>
    </w:p>
    <w:p w:rsidR="00AA0196" w:rsidRPr="007E5DA9" w:rsidRDefault="00AA0196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Поступление доходов</w:t>
      </w:r>
    </w:p>
    <w:p w:rsidR="00AA0196" w:rsidRPr="007E5DA9" w:rsidRDefault="00AA0196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по основным источникам на 201</w:t>
      </w:r>
      <w:r w:rsidR="008149AA">
        <w:rPr>
          <w:rFonts w:ascii="Times New Roman" w:hAnsi="Times New Roman"/>
          <w:b/>
          <w:sz w:val="28"/>
          <w:szCs w:val="28"/>
        </w:rPr>
        <w:t>9</w:t>
      </w:r>
      <w:r w:rsidRPr="007E5DA9">
        <w:rPr>
          <w:rFonts w:ascii="Times New Roman" w:hAnsi="Times New Roman"/>
          <w:b/>
          <w:sz w:val="28"/>
          <w:szCs w:val="28"/>
        </w:rPr>
        <w:t xml:space="preserve"> год и на плановый период</w:t>
      </w:r>
    </w:p>
    <w:p w:rsidR="00AA0196" w:rsidRPr="00467146" w:rsidRDefault="00AA0196" w:rsidP="00AA0196">
      <w:pPr>
        <w:pStyle w:val="ad"/>
        <w:jc w:val="center"/>
      </w:pPr>
      <w:r w:rsidRPr="007E5DA9">
        <w:rPr>
          <w:rFonts w:ascii="Times New Roman" w:hAnsi="Times New Roman"/>
          <w:b/>
          <w:sz w:val="28"/>
          <w:szCs w:val="28"/>
        </w:rPr>
        <w:t>20</w:t>
      </w:r>
      <w:r w:rsidR="008149AA">
        <w:rPr>
          <w:rFonts w:ascii="Times New Roman" w:hAnsi="Times New Roman"/>
          <w:b/>
          <w:sz w:val="28"/>
          <w:szCs w:val="28"/>
        </w:rPr>
        <w:t>20</w:t>
      </w:r>
      <w:r w:rsidRPr="007E5DA9">
        <w:rPr>
          <w:rFonts w:ascii="Times New Roman" w:hAnsi="Times New Roman"/>
          <w:b/>
          <w:sz w:val="28"/>
          <w:szCs w:val="28"/>
        </w:rPr>
        <w:t xml:space="preserve"> и 202</w:t>
      </w:r>
      <w:r w:rsidR="008149AA">
        <w:rPr>
          <w:rFonts w:ascii="Times New Roman" w:hAnsi="Times New Roman"/>
          <w:b/>
          <w:sz w:val="28"/>
          <w:szCs w:val="28"/>
        </w:rPr>
        <w:t>1</w:t>
      </w:r>
      <w:r w:rsidRPr="007E5DA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D2E2A" w:rsidRDefault="00AA0196" w:rsidP="005E6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(тыс. руб)                       </w:t>
      </w:r>
    </w:p>
    <w:tbl>
      <w:tblPr>
        <w:tblStyle w:val="af"/>
        <w:tblW w:w="9747" w:type="dxa"/>
        <w:tblLook w:val="04A0"/>
      </w:tblPr>
      <w:tblGrid>
        <w:gridCol w:w="2374"/>
        <w:gridCol w:w="4072"/>
        <w:gridCol w:w="1037"/>
        <w:gridCol w:w="1132"/>
        <w:gridCol w:w="1132"/>
      </w:tblGrid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i/>
                <w:sz w:val="24"/>
                <w:szCs w:val="24"/>
              </w:rPr>
              <w:t>10000000000000000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i/>
                <w:sz w:val="24"/>
                <w:szCs w:val="24"/>
              </w:rPr>
              <w:t>Д О Х О Д Ы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111 00000000000000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pStyle w:val="a3"/>
              <w:rPr>
                <w:sz w:val="24"/>
              </w:rPr>
            </w:pPr>
            <w:r w:rsidRPr="00467146">
              <w:rPr>
                <w:sz w:val="24"/>
              </w:rPr>
              <w:t xml:space="preserve">  111 5025100000120</w:t>
            </w:r>
          </w:p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D2E2A" w:rsidRPr="00467146" w:rsidRDefault="009D2E2A" w:rsidP="009D2E2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земли, </w:t>
            </w:r>
            <w:r w:rsidRPr="004671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111 05035100000120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116 00000000000140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116 90050100000140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2000000000000015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7" w:type="dxa"/>
          </w:tcPr>
          <w:p w:rsidR="009D2E2A" w:rsidRPr="00467146" w:rsidRDefault="00C73162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4586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2021000000000015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4474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2021500110000015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4474</w:t>
            </w:r>
          </w:p>
        </w:tc>
      </w:tr>
      <w:tr w:rsidR="00C73162" w:rsidTr="009D2E2A">
        <w:tc>
          <w:tcPr>
            <w:tcW w:w="2374" w:type="dxa"/>
          </w:tcPr>
          <w:p w:rsidR="00C73162" w:rsidRPr="00467146" w:rsidRDefault="00C73162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4072" w:type="dxa"/>
          </w:tcPr>
          <w:p w:rsidR="00C73162" w:rsidRPr="00467146" w:rsidRDefault="00C73162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37" w:type="dxa"/>
          </w:tcPr>
          <w:p w:rsidR="00C73162" w:rsidRDefault="00C73162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2" w:type="dxa"/>
          </w:tcPr>
          <w:p w:rsidR="00C73162" w:rsidRDefault="00C73162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73162" w:rsidRDefault="00C73162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20235118100000 15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D2E2A" w:rsidTr="009D2E2A">
        <w:tc>
          <w:tcPr>
            <w:tcW w:w="2374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20240014100000 15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</w:tcPr>
          <w:p w:rsidR="009D2E2A" w:rsidRPr="00467146" w:rsidRDefault="009D2E2A" w:rsidP="009D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2" w:type="dxa"/>
          </w:tcPr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2A" w:rsidRPr="00467146" w:rsidRDefault="009D2E2A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09" w:rsidTr="009D2E2A">
        <w:tc>
          <w:tcPr>
            <w:tcW w:w="2374" w:type="dxa"/>
          </w:tcPr>
          <w:p w:rsidR="00325A09" w:rsidRPr="00467146" w:rsidRDefault="00325A09" w:rsidP="0032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</w:tcPr>
          <w:p w:rsidR="00325A09" w:rsidRDefault="00325A09" w:rsidP="0032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="008548CE"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8548CE">
              <w:rPr>
                <w:rFonts w:ascii="Times New Roman" w:hAnsi="Times New Roman" w:cs="Times New Roman"/>
                <w:sz w:val="24"/>
                <w:szCs w:val="24"/>
              </w:rPr>
              <w:t xml:space="preserve">длякомпенсации </w:t>
            </w:r>
            <w:r w:rsidR="008548CE" w:rsidRPr="0046714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возникших в </w:t>
            </w:r>
            <w:r w:rsidR="008548CE">
              <w:rPr>
                <w:rFonts w:ascii="Times New Roman" w:hAnsi="Times New Roman" w:cs="Times New Roman"/>
                <w:sz w:val="24"/>
                <w:szCs w:val="24"/>
              </w:rPr>
              <w:t>результате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принятых органами власти другого </w:t>
            </w:r>
          </w:p>
          <w:p w:rsidR="00325A09" w:rsidRDefault="00325A09" w:rsidP="0032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325A09" w:rsidRPr="00467146" w:rsidRDefault="00325A09" w:rsidP="0032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25A09" w:rsidRPr="00467146" w:rsidRDefault="00325A09" w:rsidP="0032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132" w:type="dxa"/>
          </w:tcPr>
          <w:p w:rsidR="00325A09" w:rsidRPr="00467146" w:rsidRDefault="00325A09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25A09" w:rsidRPr="00467146" w:rsidRDefault="00325A09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A09" w:rsidTr="009D2E2A">
        <w:tc>
          <w:tcPr>
            <w:tcW w:w="2374" w:type="dxa"/>
          </w:tcPr>
          <w:p w:rsidR="00325A09" w:rsidRPr="00467146" w:rsidRDefault="00325A09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09" w:rsidRPr="00467146" w:rsidRDefault="00325A09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325A09" w:rsidRPr="00467146" w:rsidRDefault="00325A09" w:rsidP="009D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37" w:type="dxa"/>
          </w:tcPr>
          <w:p w:rsidR="00325A09" w:rsidRPr="00467146" w:rsidRDefault="00C73162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</w:t>
            </w:r>
          </w:p>
        </w:tc>
        <w:tc>
          <w:tcPr>
            <w:tcW w:w="1132" w:type="dxa"/>
          </w:tcPr>
          <w:p w:rsidR="00325A09" w:rsidRPr="00467146" w:rsidRDefault="00325A09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1132" w:type="dxa"/>
          </w:tcPr>
          <w:p w:rsidR="00325A09" w:rsidRPr="00467146" w:rsidRDefault="00325A09" w:rsidP="009D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A0196" w:rsidRPr="00467146" w:rsidRDefault="00AA0196" w:rsidP="005E6AF2">
      <w:pPr>
        <w:rPr>
          <w:rFonts w:ascii="Times New Roman" w:hAnsi="Times New Roman" w:cs="Times New Roman"/>
          <w:sz w:val="24"/>
          <w:szCs w:val="24"/>
        </w:rPr>
        <w:sectPr w:rsidR="00AA0196" w:rsidRPr="00467146" w:rsidSect="005633EF">
          <w:headerReference w:type="default" r:id="rId9"/>
          <w:type w:val="continuous"/>
          <w:pgSz w:w="11906" w:h="16838" w:code="9"/>
          <w:pgMar w:top="851" w:right="992" w:bottom="567" w:left="1701" w:header="709" w:footer="709" w:gutter="0"/>
          <w:cols w:space="708"/>
          <w:titlePg/>
          <w:docGrid w:linePitch="360"/>
        </w:sectPr>
      </w:pPr>
    </w:p>
    <w:p w:rsidR="00AA0196" w:rsidRPr="00467146" w:rsidRDefault="00AA0196" w:rsidP="00AA01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AF2" w:rsidRPr="003C0095" w:rsidRDefault="00204FD8" w:rsidP="00AA0196">
      <w:pPr>
        <w:pStyle w:val="a3"/>
        <w:jc w:val="left"/>
        <w:rPr>
          <w:szCs w:val="28"/>
        </w:rPr>
      </w:pPr>
      <w:r>
        <w:rPr>
          <w:szCs w:val="28"/>
        </w:rPr>
        <w:lastRenderedPageBreak/>
        <w:t>4</w:t>
      </w:r>
      <w:r w:rsidR="00AA0196" w:rsidRPr="003C0095">
        <w:rPr>
          <w:szCs w:val="28"/>
        </w:rPr>
        <w:t>) приложение №</w:t>
      </w:r>
      <w:r w:rsidR="008548CE">
        <w:rPr>
          <w:szCs w:val="28"/>
        </w:rPr>
        <w:t>7</w:t>
      </w:r>
      <w:r w:rsidR="008548CE" w:rsidRPr="003C0095">
        <w:rPr>
          <w:szCs w:val="28"/>
        </w:rPr>
        <w:t xml:space="preserve"> изложить</w:t>
      </w:r>
      <w:r w:rsidR="00AA0196" w:rsidRPr="003C0095">
        <w:rPr>
          <w:szCs w:val="28"/>
        </w:rPr>
        <w:t xml:space="preserve"> в следующей редакции:</w:t>
      </w:r>
    </w:p>
    <w:tbl>
      <w:tblPr>
        <w:tblpPr w:leftFromText="180" w:rightFromText="180" w:vertAnchor="text" w:horzAnchor="page" w:tblpX="4827" w:tblpY="106"/>
        <w:tblOverlap w:val="never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</w:tblGrid>
      <w:tr w:rsidR="005E6AF2" w:rsidRPr="00467146" w:rsidTr="00954F7B">
        <w:trPr>
          <w:trHeight w:val="182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5E6AF2" w:rsidRPr="00467146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«Приложение №</w:t>
            </w:r>
            <w:r w:rsidR="00204FD8">
              <w:rPr>
                <w:sz w:val="24"/>
              </w:rPr>
              <w:t>7</w:t>
            </w:r>
          </w:p>
          <w:p w:rsidR="005E6AF2" w:rsidRPr="00467146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к решению Земского собрания</w:t>
            </w:r>
          </w:p>
          <w:p w:rsidR="005E6AF2" w:rsidRPr="00467146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 w:rsidRPr="00467146">
              <w:rPr>
                <w:sz w:val="24"/>
              </w:rPr>
              <w:t>Фощеватовского сельского поселения</w:t>
            </w:r>
          </w:p>
          <w:p w:rsidR="005E6AF2" w:rsidRPr="00467146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от 2</w:t>
            </w:r>
            <w:r>
              <w:rPr>
                <w:sz w:val="24"/>
              </w:rPr>
              <w:t>8</w:t>
            </w:r>
            <w:r w:rsidRPr="00467146">
              <w:rPr>
                <w:sz w:val="24"/>
              </w:rPr>
              <w:t xml:space="preserve"> декабря 201</w:t>
            </w:r>
            <w:r>
              <w:rPr>
                <w:sz w:val="24"/>
              </w:rPr>
              <w:t>8</w:t>
            </w:r>
            <w:r w:rsidRPr="00467146">
              <w:rPr>
                <w:sz w:val="24"/>
              </w:rPr>
              <w:t xml:space="preserve"> года №2</w:t>
            </w:r>
            <w:r>
              <w:rPr>
                <w:sz w:val="24"/>
              </w:rPr>
              <w:t>6</w:t>
            </w:r>
          </w:p>
          <w:p w:rsidR="005E6AF2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>
              <w:rPr>
                <w:sz w:val="24"/>
              </w:rPr>
              <w:t>юджете Фощеватовского сельского</w:t>
            </w:r>
          </w:p>
          <w:p w:rsidR="005E6AF2" w:rsidRPr="00467146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поселения муниципального района</w:t>
            </w:r>
          </w:p>
          <w:p w:rsidR="005E6AF2" w:rsidRPr="00467146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«Волоконовский район» на 201</w:t>
            </w:r>
            <w:r>
              <w:rPr>
                <w:sz w:val="24"/>
              </w:rPr>
              <w:t>9</w:t>
            </w:r>
            <w:r w:rsidRPr="00467146">
              <w:rPr>
                <w:sz w:val="24"/>
              </w:rPr>
              <w:t xml:space="preserve"> год</w:t>
            </w:r>
          </w:p>
          <w:p w:rsidR="005E6AF2" w:rsidRPr="00467146" w:rsidRDefault="005E6AF2" w:rsidP="00B12632">
            <w:pPr>
              <w:pStyle w:val="a3"/>
              <w:ind w:right="176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20</w:t>
            </w:r>
            <w:r w:rsidRPr="00467146">
              <w:rPr>
                <w:sz w:val="24"/>
              </w:rPr>
              <w:t xml:space="preserve"> и 202</w:t>
            </w:r>
            <w:r>
              <w:rPr>
                <w:sz w:val="24"/>
              </w:rPr>
              <w:t>1</w:t>
            </w:r>
            <w:r w:rsidR="000433B2">
              <w:rPr>
                <w:sz w:val="24"/>
              </w:rPr>
              <w:t xml:space="preserve"> годов</w:t>
            </w:r>
            <w:r w:rsidR="0076401E">
              <w:rPr>
                <w:sz w:val="24"/>
              </w:rPr>
              <w:t>»</w:t>
            </w:r>
          </w:p>
          <w:p w:rsidR="005E6AF2" w:rsidRPr="00467146" w:rsidRDefault="005E6AF2" w:rsidP="00954F7B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5E6A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703F" w:rsidRDefault="00F6703F" w:rsidP="00AA0196">
      <w:pPr>
        <w:pStyle w:val="a3"/>
        <w:jc w:val="left"/>
        <w:rPr>
          <w:sz w:val="24"/>
        </w:rPr>
      </w:pPr>
    </w:p>
    <w:p w:rsidR="00F6703F" w:rsidRDefault="00F6703F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ind w:left="4253"/>
        <w:jc w:val="left"/>
        <w:rPr>
          <w:sz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6AF2" w:rsidRDefault="005E6AF2" w:rsidP="005E6A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6AF2" w:rsidRDefault="00AA0196" w:rsidP="005E6A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A9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 w:rsidR="008149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E5DA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</w:p>
    <w:p w:rsidR="00F6703F" w:rsidRPr="007E5DA9" w:rsidRDefault="00AA0196" w:rsidP="008548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A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149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E5DA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149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E5DA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A0196" w:rsidRPr="00467146" w:rsidRDefault="00F6703F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(тыс.руб</w:t>
      </w:r>
      <w:r w:rsidR="00AA0196" w:rsidRPr="004671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19" w:type="dxa"/>
        <w:tblInd w:w="-72" w:type="dxa"/>
        <w:tblLayout w:type="fixed"/>
        <w:tblLook w:val="0000"/>
      </w:tblPr>
      <w:tblGrid>
        <w:gridCol w:w="3299"/>
        <w:gridCol w:w="709"/>
        <w:gridCol w:w="708"/>
        <w:gridCol w:w="1701"/>
        <w:gridCol w:w="842"/>
        <w:gridCol w:w="784"/>
        <w:gridCol w:w="784"/>
        <w:gridCol w:w="992"/>
      </w:tblGrid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81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201</w:t>
            </w:r>
            <w:r w:rsidR="00814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8149AA" w:rsidP="0081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81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4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814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149AA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814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149AA"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814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149AA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8149AA" w:rsidRPr="00467146" w:rsidTr="00AA0196">
        <w:trPr>
          <w:trHeight w:val="102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8149AA" w:rsidRPr="00467146" w:rsidTr="00AA0196">
        <w:trPr>
          <w:trHeight w:val="76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8149AA" w:rsidRPr="00467146" w:rsidTr="00AA0196">
        <w:trPr>
          <w:trHeight w:val="102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9AA" w:rsidRPr="00467146" w:rsidRDefault="008149A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AA0196" w:rsidRPr="00467146" w:rsidTr="006E77D9">
        <w:trPr>
          <w:trHeight w:val="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8149AA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04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0433B2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0433B2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6E77D9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77D9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77D9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непрограммные 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77D9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6E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A0196" w:rsidRPr="00467146" w:rsidTr="00AA0196">
        <w:trPr>
          <w:trHeight w:val="71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E77D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196"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196"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6E7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E77D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A0196"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6E77D9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A0196"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E77D9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6E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E77D9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E77D9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E77D9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созданию, развертыванию, поддержанию в готовности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E77D9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7D9" w:rsidRPr="00467146" w:rsidRDefault="006E77D9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196"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E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325A0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682E07" w:rsidRPr="00467146" w:rsidTr="000116C8">
        <w:trPr>
          <w:trHeight w:val="35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325A0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682E07" w:rsidRPr="00467146" w:rsidTr="000116C8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</w:t>
            </w:r>
          </w:p>
          <w:p w:rsidR="00682E07" w:rsidRPr="00682E07" w:rsidRDefault="00682E07" w:rsidP="00011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10580A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B333DD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600"/>
                <w:tab w:val="left" w:pos="742"/>
              </w:tabs>
              <w:ind w:left="-109" w:right="-173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682E07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458"/>
                <w:tab w:val="left" w:pos="600"/>
                <w:tab w:val="left" w:pos="742"/>
              </w:tabs>
              <w:ind w:left="-11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2E07" w:rsidRPr="00467146" w:rsidTr="00AA0196">
        <w:trPr>
          <w:trHeight w:val="76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C0572E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9D435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tabs>
                <w:tab w:val="left" w:pos="534"/>
              </w:tabs>
              <w:ind w:left="-108" w:right="-3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9D4359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10580A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80A" w:rsidRPr="00682E07" w:rsidRDefault="0010580A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общественного самоуправле-ния»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Pr="00682E07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Pr="00682E07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Pr="00682E07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Pr="00682E07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Pr="00682E07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80A" w:rsidRPr="00682E07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80A" w:rsidRPr="00682E07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C08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10580A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C08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10580A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C08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DF20BA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A61C0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80A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80A" w:rsidRPr="00682E07" w:rsidRDefault="0010580A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80A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80A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80A" w:rsidRDefault="0010580A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C08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10580A" w:rsidP="0010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A61C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е«У</w:t>
            </w:r>
            <w:r w:rsidR="00A61C08">
              <w:rPr>
                <w:rFonts w:ascii="Times New Roman" w:hAnsi="Times New Roman" w:cs="Times New Roman"/>
                <w:sz w:val="24"/>
                <w:szCs w:val="24"/>
              </w:rPr>
              <w:t>стойчиво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1C08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сельских </w:t>
            </w:r>
            <w:r w:rsidR="00A61C0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A6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C08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10580A" w:rsidP="0010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170583"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устойчивому развитию </w:t>
            </w:r>
            <w:r w:rsidR="00170583"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C08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DF20BA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08" w:rsidRPr="00682E07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08" w:rsidRDefault="00A61C08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3DD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3DD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 программные 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3DD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3DD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DD" w:rsidRPr="00682E07" w:rsidRDefault="00B333DD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E07" w:rsidRPr="00467146" w:rsidTr="00AA0196">
        <w:trPr>
          <w:trHeight w:val="38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82E07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82E07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68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82E07" w:rsidRPr="00467146" w:rsidTr="00AA0196">
        <w:trPr>
          <w:trHeight w:val="78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«Вовлечение в занятие физической культурой и спортом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82E07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82E07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682E07" w:rsidRDefault="00682E07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2E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2E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2E07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2E07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2E07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E07" w:rsidRPr="00467146" w:rsidRDefault="00682E07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B333DD" w:rsidP="00025C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25C6B"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2E07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2E07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A0196" w:rsidRPr="00467146" w:rsidRDefault="00AA0196" w:rsidP="00AA0196">
      <w:pPr>
        <w:pStyle w:val="a3"/>
        <w:rPr>
          <w:sz w:val="24"/>
        </w:rPr>
      </w:pPr>
    </w:p>
    <w:p w:rsidR="00AA0196" w:rsidRPr="003C0095" w:rsidRDefault="00204FD8" w:rsidP="00AA0196">
      <w:pPr>
        <w:pStyle w:val="a3"/>
        <w:jc w:val="left"/>
        <w:rPr>
          <w:szCs w:val="28"/>
        </w:rPr>
      </w:pPr>
      <w:r>
        <w:rPr>
          <w:szCs w:val="28"/>
        </w:rPr>
        <w:t>5</w:t>
      </w:r>
      <w:r w:rsidR="00AA0196" w:rsidRPr="003C0095">
        <w:rPr>
          <w:szCs w:val="28"/>
        </w:rPr>
        <w:t xml:space="preserve">) приложение № </w:t>
      </w:r>
      <w:r w:rsidR="008548CE" w:rsidRPr="003C0095">
        <w:rPr>
          <w:szCs w:val="28"/>
        </w:rPr>
        <w:t>1</w:t>
      </w:r>
      <w:r w:rsidR="008548CE">
        <w:rPr>
          <w:szCs w:val="28"/>
        </w:rPr>
        <w:t>0</w:t>
      </w:r>
      <w:r w:rsidR="008548CE" w:rsidRPr="003C0095">
        <w:rPr>
          <w:szCs w:val="28"/>
        </w:rPr>
        <w:t xml:space="preserve"> изложить</w:t>
      </w:r>
      <w:r w:rsidR="00AA0196" w:rsidRPr="003C0095">
        <w:rPr>
          <w:szCs w:val="28"/>
        </w:rPr>
        <w:t xml:space="preserve"> в следующей редакции:</w:t>
      </w:r>
    </w:p>
    <w:p w:rsidR="00AA0196" w:rsidRPr="00467146" w:rsidRDefault="00AA0196" w:rsidP="00AA0196">
      <w:pPr>
        <w:pStyle w:val="a3"/>
        <w:rPr>
          <w:sz w:val="24"/>
        </w:rPr>
      </w:pPr>
    </w:p>
    <w:tbl>
      <w:tblPr>
        <w:tblpPr w:leftFromText="180" w:rightFromText="180" w:vertAnchor="text" w:horzAnchor="page" w:tblpX="4303" w:tblpY="46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</w:tblGrid>
      <w:tr w:rsidR="00573F74" w:rsidRPr="00467146" w:rsidTr="00954F7B">
        <w:trPr>
          <w:trHeight w:val="18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573F74" w:rsidRPr="00467146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«Приложение №1</w:t>
            </w:r>
            <w:r w:rsidR="00204FD8">
              <w:rPr>
                <w:sz w:val="24"/>
              </w:rPr>
              <w:t>0</w:t>
            </w:r>
          </w:p>
          <w:p w:rsidR="00573F74" w:rsidRPr="00467146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к решению Земского собрания</w:t>
            </w:r>
          </w:p>
          <w:p w:rsidR="00573F74" w:rsidRPr="00467146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 w:rsidRPr="00467146">
              <w:rPr>
                <w:sz w:val="24"/>
              </w:rPr>
              <w:t>Фощеватовского сельского поселения</w:t>
            </w:r>
          </w:p>
          <w:p w:rsidR="00573F74" w:rsidRPr="00467146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от 2</w:t>
            </w:r>
            <w:r>
              <w:rPr>
                <w:sz w:val="24"/>
              </w:rPr>
              <w:t>8</w:t>
            </w:r>
            <w:r w:rsidRPr="00467146">
              <w:rPr>
                <w:sz w:val="24"/>
              </w:rPr>
              <w:t xml:space="preserve"> декабря 201</w:t>
            </w:r>
            <w:r>
              <w:rPr>
                <w:sz w:val="24"/>
              </w:rPr>
              <w:t>8</w:t>
            </w:r>
            <w:r w:rsidRPr="00467146">
              <w:rPr>
                <w:sz w:val="24"/>
              </w:rPr>
              <w:t xml:space="preserve"> года №2</w:t>
            </w:r>
            <w:r>
              <w:rPr>
                <w:sz w:val="24"/>
              </w:rPr>
              <w:t>6</w:t>
            </w:r>
          </w:p>
          <w:p w:rsidR="00573F74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>
              <w:rPr>
                <w:sz w:val="24"/>
              </w:rPr>
              <w:t>юджете Фощеватовского сельского</w:t>
            </w:r>
          </w:p>
          <w:p w:rsidR="00573F74" w:rsidRPr="00467146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поселения муниципального района</w:t>
            </w:r>
          </w:p>
          <w:p w:rsidR="00573F74" w:rsidRPr="00467146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«Волоконовский район» на 201</w:t>
            </w:r>
            <w:r>
              <w:rPr>
                <w:sz w:val="24"/>
              </w:rPr>
              <w:t>9</w:t>
            </w:r>
            <w:r w:rsidRPr="00467146">
              <w:rPr>
                <w:sz w:val="24"/>
              </w:rPr>
              <w:t xml:space="preserve"> год</w:t>
            </w:r>
          </w:p>
          <w:p w:rsidR="00573F74" w:rsidRPr="00467146" w:rsidRDefault="00573F74" w:rsidP="00B12632">
            <w:pPr>
              <w:pStyle w:val="a3"/>
              <w:ind w:right="175"/>
              <w:jc w:val="right"/>
              <w:rPr>
                <w:sz w:val="24"/>
              </w:rPr>
            </w:pPr>
            <w:r w:rsidRPr="00467146"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20</w:t>
            </w:r>
            <w:r w:rsidRPr="00467146">
              <w:rPr>
                <w:sz w:val="24"/>
              </w:rPr>
              <w:t xml:space="preserve"> и 202</w:t>
            </w:r>
            <w:r>
              <w:rPr>
                <w:sz w:val="24"/>
              </w:rPr>
              <w:t>1</w:t>
            </w:r>
            <w:r w:rsidR="000433B2">
              <w:rPr>
                <w:sz w:val="24"/>
              </w:rPr>
              <w:t xml:space="preserve"> годов</w:t>
            </w:r>
            <w:r w:rsidR="0076401E">
              <w:rPr>
                <w:sz w:val="24"/>
              </w:rPr>
              <w:t>»</w:t>
            </w:r>
          </w:p>
          <w:p w:rsidR="00573F74" w:rsidRPr="00467146" w:rsidRDefault="00573F74" w:rsidP="00954F7B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573F74">
      <w:pPr>
        <w:pStyle w:val="a3"/>
        <w:jc w:val="right"/>
        <w:rPr>
          <w:sz w:val="24"/>
        </w:rPr>
      </w:pPr>
    </w:p>
    <w:p w:rsidR="00AA0196" w:rsidRPr="00467146" w:rsidRDefault="00AA0196" w:rsidP="00AA0196">
      <w:pPr>
        <w:pStyle w:val="a3"/>
        <w:rPr>
          <w:sz w:val="24"/>
        </w:rPr>
      </w:pPr>
    </w:p>
    <w:p w:rsidR="00AA0196" w:rsidRPr="002B3195" w:rsidRDefault="00AA0196" w:rsidP="002B3195">
      <w:pPr>
        <w:pStyle w:val="a3"/>
        <w:jc w:val="left"/>
        <w:rPr>
          <w:sz w:val="24"/>
        </w:rPr>
      </w:pPr>
    </w:p>
    <w:p w:rsidR="00954F7B" w:rsidRDefault="00954F7B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548CE" w:rsidRDefault="008548CE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548CE" w:rsidRDefault="008548CE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548CE" w:rsidRDefault="008548CE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548CE" w:rsidRDefault="008548CE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548CE" w:rsidRDefault="008548CE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A0196" w:rsidRPr="007E5DA9" w:rsidRDefault="00AA0196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 xml:space="preserve">Распределение </w:t>
      </w:r>
      <w:r w:rsidR="008548CE" w:rsidRPr="007E5DA9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Pr="007E5DA9">
        <w:rPr>
          <w:rFonts w:ascii="Times New Roman" w:hAnsi="Times New Roman"/>
          <w:b/>
          <w:sz w:val="28"/>
          <w:szCs w:val="28"/>
        </w:rPr>
        <w:t xml:space="preserve"> бюджета сельского                </w:t>
      </w:r>
      <w:r w:rsidR="008548CE" w:rsidRPr="007E5DA9">
        <w:rPr>
          <w:rFonts w:ascii="Times New Roman" w:hAnsi="Times New Roman"/>
          <w:b/>
          <w:sz w:val="28"/>
          <w:szCs w:val="28"/>
        </w:rPr>
        <w:t>поселения по разделам</w:t>
      </w:r>
      <w:r w:rsidRPr="007E5DA9">
        <w:rPr>
          <w:rFonts w:ascii="Times New Roman" w:hAnsi="Times New Roman"/>
          <w:b/>
          <w:sz w:val="28"/>
          <w:szCs w:val="28"/>
        </w:rPr>
        <w:t xml:space="preserve">, подразделам, целевым статьям расходов и видам   </w:t>
      </w:r>
      <w:r w:rsidR="008548CE" w:rsidRPr="007E5DA9">
        <w:rPr>
          <w:rFonts w:ascii="Times New Roman" w:hAnsi="Times New Roman"/>
          <w:b/>
          <w:sz w:val="28"/>
          <w:szCs w:val="28"/>
        </w:rPr>
        <w:t>расходов в ведомственной</w:t>
      </w:r>
      <w:r w:rsidRPr="007E5DA9">
        <w:rPr>
          <w:rFonts w:ascii="Times New Roman" w:hAnsi="Times New Roman"/>
          <w:b/>
          <w:sz w:val="28"/>
          <w:szCs w:val="28"/>
        </w:rPr>
        <w:t xml:space="preserve"> структуре расходов бюджета сельского поселения на 201</w:t>
      </w:r>
      <w:r w:rsidR="00682E07">
        <w:rPr>
          <w:rFonts w:ascii="Times New Roman" w:hAnsi="Times New Roman"/>
          <w:b/>
          <w:sz w:val="28"/>
          <w:szCs w:val="28"/>
        </w:rPr>
        <w:t>9</w:t>
      </w:r>
      <w:r w:rsidRPr="007E5DA9"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AA0196" w:rsidRPr="007E5DA9" w:rsidRDefault="00AA0196" w:rsidP="00AA01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20</w:t>
      </w:r>
      <w:r w:rsidR="00682E07">
        <w:rPr>
          <w:rFonts w:ascii="Times New Roman" w:hAnsi="Times New Roman"/>
          <w:b/>
          <w:sz w:val="28"/>
          <w:szCs w:val="28"/>
        </w:rPr>
        <w:t>20</w:t>
      </w:r>
      <w:r w:rsidRPr="007E5DA9">
        <w:rPr>
          <w:rFonts w:ascii="Times New Roman" w:hAnsi="Times New Roman"/>
          <w:b/>
          <w:sz w:val="28"/>
          <w:szCs w:val="28"/>
        </w:rPr>
        <w:t xml:space="preserve"> и 202</w:t>
      </w:r>
      <w:r w:rsidR="00682E07">
        <w:rPr>
          <w:rFonts w:ascii="Times New Roman" w:hAnsi="Times New Roman"/>
          <w:b/>
          <w:sz w:val="28"/>
          <w:szCs w:val="28"/>
        </w:rPr>
        <w:t>1</w:t>
      </w:r>
      <w:r w:rsidRPr="007E5DA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A0196" w:rsidRPr="00467146" w:rsidRDefault="00AA0196" w:rsidP="005E6AF2">
      <w:pPr>
        <w:jc w:val="right"/>
        <w:rPr>
          <w:rFonts w:ascii="Times New Roman" w:hAnsi="Times New Roman" w:cs="Times New Roman"/>
          <w:sz w:val="24"/>
          <w:szCs w:val="24"/>
        </w:rPr>
      </w:pPr>
      <w:r w:rsidRPr="00467146">
        <w:rPr>
          <w:rFonts w:ascii="Times New Roman" w:hAnsi="Times New Roman" w:cs="Times New Roman"/>
          <w:sz w:val="24"/>
          <w:szCs w:val="24"/>
        </w:rPr>
        <w:t xml:space="preserve">    (тыс. рублей)</w:t>
      </w:r>
    </w:p>
    <w:tbl>
      <w:tblPr>
        <w:tblW w:w="9819" w:type="dxa"/>
        <w:tblInd w:w="-72" w:type="dxa"/>
        <w:tblLayout w:type="fixed"/>
        <w:tblLook w:val="0000"/>
      </w:tblPr>
      <w:tblGrid>
        <w:gridCol w:w="2580"/>
        <w:gridCol w:w="713"/>
        <w:gridCol w:w="709"/>
        <w:gridCol w:w="121"/>
        <w:gridCol w:w="20"/>
        <w:gridCol w:w="572"/>
        <w:gridCol w:w="1697"/>
        <w:gridCol w:w="842"/>
        <w:gridCol w:w="9"/>
        <w:gridCol w:w="713"/>
        <w:gridCol w:w="62"/>
        <w:gridCol w:w="789"/>
        <w:gridCol w:w="992"/>
      </w:tblGrid>
      <w:tr w:rsidR="00AA0196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A0196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201</w:t>
            </w:r>
            <w:r w:rsidR="00682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2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68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2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0196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0116C8" w:rsidRPr="00467146" w:rsidTr="002B3195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0116C8" w:rsidRPr="00467146" w:rsidTr="002B31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0116C8" w:rsidRPr="00467146" w:rsidTr="002B3195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0116C8" w:rsidRPr="00467146" w:rsidTr="002B3195">
        <w:trPr>
          <w:trHeight w:val="88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в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116C8" w:rsidRPr="00467146" w:rsidTr="002B3195">
        <w:trPr>
          <w:trHeight w:val="71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созданию, развертыванию, поддержанию в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системы «112»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116C8" w:rsidRPr="00467146" w:rsidTr="002B3195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116C8" w:rsidRPr="00467146" w:rsidTr="002B3195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16C8" w:rsidRPr="00467146" w:rsidTr="002B3195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16C8" w:rsidRPr="00467146" w:rsidTr="002B3195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16C8" w:rsidRPr="00467146" w:rsidTr="002B3195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16C8" w:rsidRPr="00467146" w:rsidTr="002B3195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16C8" w:rsidRPr="00467146" w:rsidTr="002B3195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25C6B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0116C8" w:rsidRPr="00467146" w:rsidTr="002B3195">
        <w:trPr>
          <w:trHeight w:val="3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25C6B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6C8" w:rsidRPr="00467146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25C6B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C0572E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600"/>
                <w:tab w:val="left" w:pos="742"/>
              </w:tabs>
              <w:ind w:left="-109" w:right="-173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458"/>
                <w:tab w:val="left" w:pos="600"/>
                <w:tab w:val="left" w:pos="742"/>
              </w:tabs>
              <w:ind w:left="-11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16C8" w:rsidRPr="00467146" w:rsidTr="002B31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захоронения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C0572E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  <w:tab w:val="left" w:pos="569"/>
                <w:tab w:val="left" w:pos="600"/>
                <w:tab w:val="left" w:pos="742"/>
              </w:tabs>
              <w:ind w:left="-391" w:right="-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C0572E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tabs>
                <w:tab w:val="left" w:pos="534"/>
              </w:tabs>
              <w:ind w:left="-108" w:right="-3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C0572E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обществен-ного самоуправления на территории поселения»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0A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«Устойчивое развитие сельских  территорий»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устойчивому развитию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A61C08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020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467146" w:rsidRDefault="000A4020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A61C08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020" w:rsidRPr="00682E07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020" w:rsidRDefault="000A4020" w:rsidP="0010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195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467146" w:rsidRDefault="002B3195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195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 программные  мероприятия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467146" w:rsidRDefault="002B3195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195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467146" w:rsidRDefault="002B3195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195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467146" w:rsidRDefault="002B3195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195" w:rsidRPr="00682E07" w:rsidRDefault="002B3195" w:rsidP="004E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6C8" w:rsidRPr="00467146" w:rsidTr="002B3195">
        <w:trPr>
          <w:trHeight w:val="38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116C8" w:rsidRPr="00467146" w:rsidTr="002B3195">
        <w:trPr>
          <w:trHeight w:val="78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условий успешной социализации 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самореализации молодежи»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организационно-воспитательной работе с молодежью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6D676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6D676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6D676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6D676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6D676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6D6760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682E07" w:rsidRDefault="006D676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6D6760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682E07" w:rsidRDefault="006D6760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(оказание услуг)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(организаций) Волоконовского района»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16C8" w:rsidRPr="00467146" w:rsidTr="002B3195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01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16C8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C8" w:rsidRPr="00467146" w:rsidRDefault="000116C8" w:rsidP="006D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6D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C8" w:rsidRPr="00467146" w:rsidRDefault="000116C8" w:rsidP="006D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6760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760" w:rsidRPr="00467146" w:rsidRDefault="006D6760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760" w:rsidRPr="00467146" w:rsidRDefault="006D6760" w:rsidP="009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526F1" w:rsidRPr="00467146" w:rsidTr="002B31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2B3195" w:rsidP="00025C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25C6B"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6D67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D6760">
              <w:rPr>
                <w:rFonts w:ascii="Times New Roman" w:hAnsi="Times New Roman" w:cs="Times New Roman"/>
                <w:bCs/>
                <w:sz w:val="24"/>
                <w:szCs w:val="24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6D67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D6760">
              <w:rPr>
                <w:rFonts w:ascii="Times New Roman" w:hAnsi="Times New Roman" w:cs="Times New Roman"/>
                <w:bCs/>
                <w:sz w:val="24"/>
                <w:szCs w:val="24"/>
              </w:rPr>
              <w:t>019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52D55" w:rsidRDefault="00452D55" w:rsidP="00452D5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F38D1" w:rsidRDefault="00452D55" w:rsidP="00452D55">
      <w:pPr>
        <w:pStyle w:val="ad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3F74" w:rsidRPr="00DF38D1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на странице администрации Фощеватовского сельского поселения официального </w:t>
      </w:r>
      <w:r w:rsidR="008548CE" w:rsidRPr="00DF38D1">
        <w:rPr>
          <w:rFonts w:ascii="Times New Roman" w:hAnsi="Times New Roman"/>
          <w:sz w:val="28"/>
          <w:szCs w:val="28"/>
        </w:rPr>
        <w:t>сайта администрации</w:t>
      </w:r>
      <w:r w:rsidR="00573F74" w:rsidRPr="00DF38D1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 Белгородской области в сети Интернет (</w:t>
      </w:r>
      <w:r w:rsidR="00573F74" w:rsidRPr="00DF38D1">
        <w:rPr>
          <w:rFonts w:ascii="Times New Roman" w:hAnsi="Times New Roman"/>
          <w:sz w:val="28"/>
          <w:szCs w:val="28"/>
          <w:lang w:val="en-US"/>
        </w:rPr>
        <w:t>volokonadm</w:t>
      </w:r>
      <w:r w:rsidR="00573F74" w:rsidRPr="00DF38D1">
        <w:rPr>
          <w:rFonts w:ascii="Times New Roman" w:hAnsi="Times New Roman"/>
          <w:sz w:val="28"/>
          <w:szCs w:val="28"/>
        </w:rPr>
        <w:t>.</w:t>
      </w:r>
      <w:r w:rsidR="00573F74" w:rsidRPr="00DF38D1">
        <w:rPr>
          <w:rFonts w:ascii="Times New Roman" w:hAnsi="Times New Roman"/>
          <w:sz w:val="28"/>
          <w:szCs w:val="28"/>
          <w:lang w:val="en-US"/>
        </w:rPr>
        <w:t>ru</w:t>
      </w:r>
      <w:r w:rsidR="00573F74" w:rsidRPr="00DF38D1">
        <w:rPr>
          <w:rFonts w:ascii="Times New Roman" w:hAnsi="Times New Roman"/>
          <w:sz w:val="28"/>
          <w:szCs w:val="28"/>
        </w:rPr>
        <w:t xml:space="preserve">). </w:t>
      </w:r>
    </w:p>
    <w:p w:rsidR="00573F74" w:rsidRPr="00DF38D1" w:rsidRDefault="0076401E" w:rsidP="00DF38D1">
      <w:pPr>
        <w:pStyle w:val="ad"/>
        <w:ind w:firstLine="525"/>
        <w:jc w:val="both"/>
        <w:rPr>
          <w:rFonts w:ascii="Times New Roman" w:hAnsi="Times New Roman"/>
          <w:sz w:val="28"/>
          <w:szCs w:val="28"/>
        </w:rPr>
      </w:pPr>
      <w:r w:rsidRPr="00DF38D1">
        <w:rPr>
          <w:rFonts w:ascii="Times New Roman" w:hAnsi="Times New Roman"/>
          <w:sz w:val="28"/>
          <w:szCs w:val="28"/>
        </w:rPr>
        <w:t xml:space="preserve">3. </w:t>
      </w:r>
      <w:r w:rsidR="00573F74" w:rsidRPr="00DF38D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 w:rsidR="008548CE" w:rsidRPr="00DF38D1">
        <w:rPr>
          <w:rFonts w:ascii="Times New Roman" w:hAnsi="Times New Roman"/>
          <w:sz w:val="28"/>
          <w:szCs w:val="28"/>
        </w:rPr>
        <w:t xml:space="preserve"> главу</w:t>
      </w:r>
      <w:r w:rsidR="00573F74" w:rsidRPr="00DF38D1">
        <w:rPr>
          <w:rFonts w:ascii="Times New Roman" w:hAnsi="Times New Roman"/>
          <w:sz w:val="28"/>
          <w:szCs w:val="28"/>
        </w:rPr>
        <w:t xml:space="preserve"> администрации Фощеватовского сельского поселения </w:t>
      </w:r>
      <w:r w:rsidR="00025C6B" w:rsidRPr="00DF38D1">
        <w:rPr>
          <w:rFonts w:ascii="Times New Roman" w:hAnsi="Times New Roman"/>
          <w:sz w:val="28"/>
          <w:szCs w:val="28"/>
        </w:rPr>
        <w:t>И.В. Сотникова</w:t>
      </w:r>
      <w:r w:rsidR="00573F74" w:rsidRPr="00DF38D1">
        <w:rPr>
          <w:rFonts w:ascii="Times New Roman" w:hAnsi="Times New Roman"/>
          <w:sz w:val="28"/>
          <w:szCs w:val="28"/>
        </w:rPr>
        <w:t xml:space="preserve">. </w:t>
      </w:r>
    </w:p>
    <w:p w:rsidR="0076401E" w:rsidRDefault="0076401E" w:rsidP="0076401E">
      <w:pPr>
        <w:pStyle w:val="ad"/>
        <w:ind w:right="-1135"/>
        <w:rPr>
          <w:rFonts w:ascii="Times New Roman" w:eastAsiaTheme="minorEastAsia" w:hAnsi="Times New Roman"/>
          <w:b/>
          <w:sz w:val="28"/>
          <w:szCs w:val="28"/>
        </w:rPr>
      </w:pPr>
      <w:bookmarkStart w:id="0" w:name="_GoBack"/>
      <w:bookmarkEnd w:id="0"/>
    </w:p>
    <w:p w:rsidR="0076401E" w:rsidRDefault="0076401E" w:rsidP="0076401E">
      <w:pPr>
        <w:pStyle w:val="ad"/>
        <w:ind w:right="-1135"/>
        <w:rPr>
          <w:rFonts w:ascii="Times New Roman" w:eastAsiaTheme="minorEastAsia" w:hAnsi="Times New Roman"/>
          <w:b/>
          <w:sz w:val="28"/>
          <w:szCs w:val="28"/>
        </w:rPr>
      </w:pPr>
    </w:p>
    <w:p w:rsidR="008548CE" w:rsidRDefault="008548CE" w:rsidP="0076401E">
      <w:pPr>
        <w:pStyle w:val="ad"/>
        <w:ind w:right="-1135"/>
        <w:rPr>
          <w:rFonts w:ascii="Times New Roman" w:eastAsiaTheme="minorEastAsia" w:hAnsi="Times New Roman"/>
          <w:b/>
          <w:sz w:val="28"/>
          <w:szCs w:val="28"/>
        </w:rPr>
      </w:pPr>
    </w:p>
    <w:p w:rsidR="009D2D5B" w:rsidRPr="00C0572E" w:rsidRDefault="00573F74" w:rsidP="005633EF">
      <w:pPr>
        <w:pStyle w:val="ad"/>
        <w:ind w:right="-994"/>
        <w:rPr>
          <w:rFonts w:ascii="Times New Roman" w:hAnsi="Times New Roman"/>
          <w:b/>
          <w:sz w:val="28"/>
          <w:szCs w:val="28"/>
        </w:rPr>
      </w:pPr>
      <w:r w:rsidRPr="003C0095">
        <w:rPr>
          <w:rFonts w:ascii="Times New Roman" w:hAnsi="Times New Roman"/>
          <w:b/>
          <w:sz w:val="28"/>
          <w:szCs w:val="28"/>
        </w:rPr>
        <w:t>Глава Фощеватовско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3C0095">
        <w:rPr>
          <w:rFonts w:ascii="Times New Roman" w:hAnsi="Times New Roman"/>
          <w:b/>
          <w:sz w:val="28"/>
          <w:szCs w:val="28"/>
        </w:rPr>
        <w:t>сельско</w:t>
      </w:r>
      <w:r w:rsidR="0076401E">
        <w:rPr>
          <w:rFonts w:ascii="Times New Roman" w:hAnsi="Times New Roman"/>
          <w:b/>
          <w:sz w:val="28"/>
          <w:szCs w:val="28"/>
        </w:rPr>
        <w:t xml:space="preserve">го поселения     </w:t>
      </w:r>
      <w:r w:rsidR="005633EF">
        <w:rPr>
          <w:rFonts w:ascii="Times New Roman" w:hAnsi="Times New Roman"/>
          <w:b/>
          <w:sz w:val="28"/>
          <w:szCs w:val="28"/>
        </w:rPr>
        <w:tab/>
      </w:r>
      <w:r w:rsidR="00DF38D1">
        <w:rPr>
          <w:rFonts w:ascii="Times New Roman" w:hAnsi="Times New Roman"/>
          <w:b/>
          <w:sz w:val="28"/>
          <w:szCs w:val="28"/>
        </w:rPr>
        <w:tab/>
      </w:r>
      <w:r w:rsidRPr="003C0095">
        <w:rPr>
          <w:rFonts w:ascii="Times New Roman" w:hAnsi="Times New Roman"/>
          <w:b/>
          <w:sz w:val="28"/>
          <w:szCs w:val="28"/>
        </w:rPr>
        <w:t>С.</w:t>
      </w:r>
      <w:r w:rsidR="0076401E">
        <w:rPr>
          <w:rFonts w:ascii="Times New Roman" w:hAnsi="Times New Roman"/>
          <w:b/>
          <w:sz w:val="28"/>
          <w:szCs w:val="28"/>
        </w:rPr>
        <w:t xml:space="preserve">И. </w:t>
      </w:r>
      <w:r w:rsidRPr="003C0095">
        <w:rPr>
          <w:rFonts w:ascii="Times New Roman" w:hAnsi="Times New Roman"/>
          <w:b/>
          <w:sz w:val="28"/>
          <w:szCs w:val="28"/>
        </w:rPr>
        <w:t>Соколов</w:t>
      </w:r>
    </w:p>
    <w:sectPr w:rsidR="009D2D5B" w:rsidRPr="00C0572E" w:rsidSect="00DF38D1">
      <w:headerReference w:type="default" r:id="rId10"/>
      <w:type w:val="continuous"/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B6" w:rsidRDefault="002D2CB6" w:rsidP="009D2D5B">
      <w:pPr>
        <w:spacing w:after="0" w:line="240" w:lineRule="auto"/>
      </w:pPr>
      <w:r>
        <w:separator/>
      </w:r>
    </w:p>
  </w:endnote>
  <w:endnote w:type="continuationSeparator" w:id="1">
    <w:p w:rsidR="002D2CB6" w:rsidRDefault="002D2CB6" w:rsidP="009D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B6" w:rsidRDefault="002D2CB6" w:rsidP="009D2D5B">
      <w:pPr>
        <w:spacing w:after="0" w:line="240" w:lineRule="auto"/>
      </w:pPr>
      <w:r>
        <w:separator/>
      </w:r>
    </w:p>
  </w:footnote>
  <w:footnote w:type="continuationSeparator" w:id="1">
    <w:p w:rsidR="002D2CB6" w:rsidRDefault="002D2CB6" w:rsidP="009D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7978"/>
      <w:docPartObj>
        <w:docPartGallery w:val="Page Numbers (Top of Page)"/>
        <w:docPartUnique/>
      </w:docPartObj>
    </w:sdtPr>
    <w:sdtContent>
      <w:p w:rsidR="00B12632" w:rsidRDefault="00B12632">
        <w:pPr>
          <w:pStyle w:val="a5"/>
          <w:jc w:val="center"/>
        </w:pPr>
        <w:fldSimple w:instr=" PAGE   \* MERGEFORMAT ">
          <w:r w:rsidR="001D2FF5">
            <w:rPr>
              <w:noProof/>
            </w:rPr>
            <w:t>4</w:t>
          </w:r>
        </w:fldSimple>
      </w:p>
    </w:sdtContent>
  </w:sdt>
  <w:p w:rsidR="00B12632" w:rsidRDefault="00B126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32" w:rsidRDefault="00B12632">
    <w:pPr>
      <w:pStyle w:val="a5"/>
      <w:jc w:val="center"/>
    </w:pPr>
    <w:fldSimple w:instr=" PAGE   \* MERGEFORMAT ">
      <w:r w:rsidR="001D2FF5">
        <w:rPr>
          <w:noProof/>
        </w:rPr>
        <w:t>6</w:t>
      </w:r>
    </w:fldSimple>
  </w:p>
  <w:p w:rsidR="00B12632" w:rsidRDefault="00B126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C45EFD"/>
    <w:multiLevelType w:val="hybridMultilevel"/>
    <w:tmpl w:val="20081ED2"/>
    <w:lvl w:ilvl="0" w:tplc="743A50DA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1201B"/>
    <w:multiLevelType w:val="hybridMultilevel"/>
    <w:tmpl w:val="1E865C2C"/>
    <w:lvl w:ilvl="0" w:tplc="40E646B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535"/>
    <w:rsid w:val="000116C8"/>
    <w:rsid w:val="00025C6B"/>
    <w:rsid w:val="00032264"/>
    <w:rsid w:val="000433B2"/>
    <w:rsid w:val="000A1691"/>
    <w:rsid w:val="000A4020"/>
    <w:rsid w:val="000B45F9"/>
    <w:rsid w:val="000C2C0C"/>
    <w:rsid w:val="000F5A0D"/>
    <w:rsid w:val="0010580A"/>
    <w:rsid w:val="001103BD"/>
    <w:rsid w:val="00170583"/>
    <w:rsid w:val="001C3535"/>
    <w:rsid w:val="001D2FF5"/>
    <w:rsid w:val="001E0BB0"/>
    <w:rsid w:val="00204FD8"/>
    <w:rsid w:val="00272770"/>
    <w:rsid w:val="002B3195"/>
    <w:rsid w:val="002D0D53"/>
    <w:rsid w:val="002D1B5E"/>
    <w:rsid w:val="002D2CB6"/>
    <w:rsid w:val="00325A09"/>
    <w:rsid w:val="003347E3"/>
    <w:rsid w:val="00362E73"/>
    <w:rsid w:val="00384FAD"/>
    <w:rsid w:val="00391E8A"/>
    <w:rsid w:val="0043061E"/>
    <w:rsid w:val="00434FAA"/>
    <w:rsid w:val="00437905"/>
    <w:rsid w:val="0044214C"/>
    <w:rsid w:val="00452D55"/>
    <w:rsid w:val="004B4116"/>
    <w:rsid w:val="004E5A9E"/>
    <w:rsid w:val="004E7740"/>
    <w:rsid w:val="004F350B"/>
    <w:rsid w:val="00515154"/>
    <w:rsid w:val="00522468"/>
    <w:rsid w:val="005633EF"/>
    <w:rsid w:val="00571F39"/>
    <w:rsid w:val="00573F74"/>
    <w:rsid w:val="005C6BD7"/>
    <w:rsid w:val="005E6AF2"/>
    <w:rsid w:val="00606F40"/>
    <w:rsid w:val="006325A0"/>
    <w:rsid w:val="00644F71"/>
    <w:rsid w:val="0065036F"/>
    <w:rsid w:val="00682E07"/>
    <w:rsid w:val="006B1993"/>
    <w:rsid w:val="006D5F88"/>
    <w:rsid w:val="006D6760"/>
    <w:rsid w:val="006E7574"/>
    <w:rsid w:val="006E77D9"/>
    <w:rsid w:val="0076401E"/>
    <w:rsid w:val="0076469C"/>
    <w:rsid w:val="007B0A4A"/>
    <w:rsid w:val="007D44D7"/>
    <w:rsid w:val="008149AA"/>
    <w:rsid w:val="008548CE"/>
    <w:rsid w:val="008569C1"/>
    <w:rsid w:val="00891BC7"/>
    <w:rsid w:val="008F7172"/>
    <w:rsid w:val="00906700"/>
    <w:rsid w:val="0095360E"/>
    <w:rsid w:val="00954F7B"/>
    <w:rsid w:val="00971F68"/>
    <w:rsid w:val="009D2D5B"/>
    <w:rsid w:val="009D2E2A"/>
    <w:rsid w:val="009D4359"/>
    <w:rsid w:val="00A61C08"/>
    <w:rsid w:val="00A74544"/>
    <w:rsid w:val="00AA0196"/>
    <w:rsid w:val="00AC7C61"/>
    <w:rsid w:val="00AD3D67"/>
    <w:rsid w:val="00AE58C9"/>
    <w:rsid w:val="00B12632"/>
    <w:rsid w:val="00B333DD"/>
    <w:rsid w:val="00B35DD0"/>
    <w:rsid w:val="00BA2E96"/>
    <w:rsid w:val="00C0572E"/>
    <w:rsid w:val="00C66BE6"/>
    <w:rsid w:val="00C73162"/>
    <w:rsid w:val="00CA6061"/>
    <w:rsid w:val="00CA7746"/>
    <w:rsid w:val="00D037C8"/>
    <w:rsid w:val="00DF20BA"/>
    <w:rsid w:val="00DF38D1"/>
    <w:rsid w:val="00E526F1"/>
    <w:rsid w:val="00EA6A14"/>
    <w:rsid w:val="00F276BD"/>
    <w:rsid w:val="00F4639A"/>
    <w:rsid w:val="00F47E57"/>
    <w:rsid w:val="00F6703F"/>
    <w:rsid w:val="00F70374"/>
    <w:rsid w:val="00F93645"/>
    <w:rsid w:val="00FB0874"/>
    <w:rsid w:val="00FE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5B"/>
  </w:style>
  <w:style w:type="paragraph" w:styleId="1">
    <w:name w:val="heading 1"/>
    <w:basedOn w:val="a"/>
    <w:next w:val="a"/>
    <w:link w:val="10"/>
    <w:qFormat/>
    <w:rsid w:val="001C35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C3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3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C35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53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C35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535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1C3535"/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rsid w:val="001C3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1C3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C3535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locked/>
    <w:rsid w:val="001C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12"/>
    <w:uiPriority w:val="99"/>
    <w:rsid w:val="001C353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uiPriority w:val="99"/>
    <w:rsid w:val="001C3535"/>
  </w:style>
  <w:style w:type="character" w:customStyle="1" w:styleId="12">
    <w:name w:val="Верхний колонтитул Знак1"/>
    <w:basedOn w:val="a0"/>
    <w:link w:val="a5"/>
    <w:uiPriority w:val="99"/>
    <w:rsid w:val="001C353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footer"/>
    <w:basedOn w:val="a"/>
    <w:link w:val="13"/>
    <w:rsid w:val="001C353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a0"/>
    <w:rsid w:val="001C3535"/>
  </w:style>
  <w:style w:type="character" w:customStyle="1" w:styleId="13">
    <w:name w:val="Нижний колонтитул Знак1"/>
    <w:basedOn w:val="a0"/>
    <w:link w:val="a7"/>
    <w:rsid w:val="001C353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9">
    <w:name w:val="page number"/>
    <w:basedOn w:val="a0"/>
    <w:rsid w:val="001C3535"/>
  </w:style>
  <w:style w:type="character" w:customStyle="1" w:styleId="14">
    <w:name w:val="Основной шрифт абзаца1"/>
    <w:rsid w:val="001C3535"/>
  </w:style>
  <w:style w:type="character" w:customStyle="1" w:styleId="15">
    <w:name w:val="Номер страницы1"/>
    <w:basedOn w:val="14"/>
    <w:rsid w:val="001C3535"/>
  </w:style>
  <w:style w:type="paragraph" w:customStyle="1" w:styleId="16">
    <w:name w:val="Заголовок1"/>
    <w:basedOn w:val="a"/>
    <w:next w:val="a3"/>
    <w:rsid w:val="001C3535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a">
    <w:name w:val="List"/>
    <w:basedOn w:val="a3"/>
    <w:rsid w:val="001C3535"/>
    <w:pPr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17">
    <w:name w:val="Название1"/>
    <w:basedOn w:val="a"/>
    <w:rsid w:val="001C3535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1C3535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9">
    <w:name w:val="Знак1"/>
    <w:basedOn w:val="a"/>
    <w:rsid w:val="001C353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1C35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3535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1C353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1C35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9D2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4E91-EA73-47DC-B3FF-B7850840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39</cp:revision>
  <cp:lastPrinted>2019-06-28T11:35:00Z</cp:lastPrinted>
  <dcterms:created xsi:type="dcterms:W3CDTF">2018-10-29T10:16:00Z</dcterms:created>
  <dcterms:modified xsi:type="dcterms:W3CDTF">2019-06-28T11:35:00Z</dcterms:modified>
</cp:coreProperties>
</file>