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AF09" w14:textId="407416D7"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4A4B2DB" w14:textId="77777777"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755AC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55AC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14:paraId="0D6E3315" w14:textId="77777777"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14:paraId="57AA76F5" w14:textId="77777777"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14:paraId="41A27609" w14:textId="77777777"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09719BB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FFD013" wp14:editId="34DE2AEA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2C1F9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D983949" w14:textId="77777777"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3DA7878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4C49FE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14:paraId="6CBF6A2A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14:paraId="0658C5BF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6A6E6DD" w14:textId="77777777"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14:paraId="1BF361C9" w14:textId="77777777"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2FB2A05" w14:textId="4B5F5199" w:rsidR="00D6218E" w:rsidRDefault="00D91EC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7945">
        <w:rPr>
          <w:rFonts w:ascii="Times New Roman" w:hAnsi="Times New Roman" w:cs="Times New Roman"/>
          <w:sz w:val="28"/>
          <w:szCs w:val="28"/>
        </w:rPr>
        <w:t>28</w:t>
      </w:r>
      <w:r w:rsidR="00983AF2">
        <w:rPr>
          <w:rFonts w:ascii="Times New Roman" w:hAnsi="Times New Roman" w:cs="Times New Roman"/>
          <w:sz w:val="28"/>
          <w:szCs w:val="28"/>
        </w:rPr>
        <w:t>»</w:t>
      </w:r>
      <w:r w:rsidR="00257945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5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4C41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51446B">
        <w:rPr>
          <w:rFonts w:ascii="Times New Roman" w:hAnsi="Times New Roman" w:cs="Times New Roman"/>
          <w:sz w:val="28"/>
          <w:szCs w:val="28"/>
        </w:rPr>
        <w:t>68</w:t>
      </w:r>
    </w:p>
    <w:p w14:paraId="5887DF07" w14:textId="77777777"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83E7E1" w14:textId="0B41EC19"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41329" w:rsidRPr="003155F1">
        <w:rPr>
          <w:rFonts w:ascii="Times New Roman" w:hAnsi="Times New Roman" w:cs="Times New Roman"/>
          <w:b/>
          <w:sz w:val="28"/>
          <w:szCs w:val="28"/>
        </w:rPr>
        <w:t xml:space="preserve">отчета </w:t>
      </w:r>
      <w:r w:rsidR="00341329">
        <w:rPr>
          <w:rFonts w:ascii="Times New Roman" w:hAnsi="Times New Roman" w:cs="Times New Roman"/>
          <w:b/>
          <w:sz w:val="28"/>
          <w:szCs w:val="28"/>
        </w:rPr>
        <w:t>об</w:t>
      </w:r>
    </w:p>
    <w:p w14:paraId="3263A8DC" w14:textId="77777777"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14:paraId="3451DF28" w14:textId="77777777"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14:paraId="43EAD633" w14:textId="77777777"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BA0AED">
        <w:rPr>
          <w:rFonts w:ascii="Times New Roman" w:hAnsi="Times New Roman" w:cs="Times New Roman"/>
          <w:b/>
          <w:sz w:val="28"/>
          <w:szCs w:val="28"/>
        </w:rPr>
        <w:t>4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328461C" w14:textId="77777777"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166302" w14:textId="33C38B70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</w:t>
      </w:r>
      <w:r w:rsidR="00341329" w:rsidRPr="003155F1">
        <w:rPr>
          <w:rFonts w:ascii="Times New Roman" w:hAnsi="Times New Roman" w:cs="Times New Roman"/>
          <w:sz w:val="28"/>
          <w:szCs w:val="28"/>
        </w:rPr>
        <w:t>решения земского собрания</w:t>
      </w:r>
      <w:r w:rsidRPr="003155F1">
        <w:rPr>
          <w:rFonts w:ascii="Times New Roman" w:hAnsi="Times New Roman" w:cs="Times New Roman"/>
          <w:sz w:val="28"/>
          <w:szCs w:val="28"/>
        </w:rPr>
        <w:t xml:space="preserve"> Фощеватовского сельского поселения муниципального района «Волоконовский район» Белгородской области </w:t>
      </w:r>
      <w:r w:rsidR="00341329" w:rsidRPr="003155F1">
        <w:rPr>
          <w:rFonts w:ascii="Times New Roman" w:hAnsi="Times New Roman" w:cs="Times New Roman"/>
          <w:sz w:val="28"/>
          <w:szCs w:val="28"/>
        </w:rPr>
        <w:t>от 26</w:t>
      </w:r>
      <w:r w:rsidRPr="003155F1">
        <w:rPr>
          <w:rFonts w:ascii="Times New Roman" w:hAnsi="Times New Roman" w:cs="Times New Roman"/>
          <w:sz w:val="28"/>
          <w:szCs w:val="28"/>
        </w:rPr>
        <w:t xml:space="preserve"> декабря 2012 года № 204 «Об утверждении </w:t>
      </w:r>
      <w:r w:rsidR="00341329" w:rsidRPr="003155F1">
        <w:rPr>
          <w:rFonts w:ascii="Times New Roman" w:hAnsi="Times New Roman" w:cs="Times New Roman"/>
          <w:sz w:val="28"/>
          <w:szCs w:val="28"/>
        </w:rPr>
        <w:t>Положения о</w:t>
      </w:r>
      <w:r w:rsidRPr="003155F1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341329" w:rsidRPr="003155F1">
        <w:rPr>
          <w:rFonts w:ascii="Times New Roman" w:hAnsi="Times New Roman" w:cs="Times New Roman"/>
          <w:sz w:val="28"/>
          <w:szCs w:val="28"/>
        </w:rPr>
        <w:t>Фощеватовском сельском</w:t>
      </w:r>
      <w:r w:rsidRPr="003155F1">
        <w:rPr>
          <w:rFonts w:ascii="Times New Roman" w:hAnsi="Times New Roman" w:cs="Times New Roman"/>
          <w:sz w:val="28"/>
          <w:szCs w:val="28"/>
        </w:rPr>
        <w:t xml:space="preserve">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14:paraId="04E11E78" w14:textId="409CFE1D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41279">
        <w:rPr>
          <w:rFonts w:ascii="Times New Roman" w:hAnsi="Times New Roman" w:cs="Times New Roman"/>
          <w:sz w:val="28"/>
          <w:szCs w:val="28"/>
        </w:rPr>
        <w:t>8062,5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741279">
        <w:rPr>
          <w:rFonts w:ascii="Times New Roman" w:hAnsi="Times New Roman" w:cs="Times New Roman"/>
          <w:sz w:val="28"/>
          <w:szCs w:val="28"/>
        </w:rPr>
        <w:t>восемь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2E7649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341329">
        <w:rPr>
          <w:rFonts w:ascii="Times New Roman" w:hAnsi="Times New Roman" w:cs="Times New Roman"/>
          <w:sz w:val="28"/>
          <w:szCs w:val="28"/>
        </w:rPr>
        <w:t>две) тысячи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>пятьсот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41329" w:rsidRPr="003155F1">
        <w:rPr>
          <w:rFonts w:ascii="Times New Roman" w:hAnsi="Times New Roman" w:cs="Times New Roman"/>
          <w:sz w:val="28"/>
          <w:szCs w:val="28"/>
        </w:rPr>
        <w:t>и расходам</w:t>
      </w:r>
      <w:r w:rsidRPr="003155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41279">
        <w:rPr>
          <w:rFonts w:ascii="Times New Roman" w:hAnsi="Times New Roman" w:cs="Times New Roman"/>
          <w:sz w:val="28"/>
          <w:szCs w:val="28"/>
        </w:rPr>
        <w:t>8010,4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ED2625" w:rsidRPr="003155F1">
        <w:rPr>
          <w:rFonts w:ascii="Times New Roman" w:hAnsi="Times New Roman" w:cs="Times New Roman"/>
          <w:sz w:val="28"/>
          <w:szCs w:val="28"/>
        </w:rPr>
        <w:t>(</w:t>
      </w:r>
      <w:r w:rsidR="00741279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ED2625" w:rsidRPr="003155F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2E7649">
        <w:rPr>
          <w:rFonts w:ascii="Times New Roman" w:hAnsi="Times New Roman" w:cs="Times New Roman"/>
          <w:sz w:val="28"/>
          <w:szCs w:val="28"/>
        </w:rPr>
        <w:t>де</w:t>
      </w:r>
      <w:r w:rsidR="00741279">
        <w:rPr>
          <w:rFonts w:ascii="Times New Roman" w:hAnsi="Times New Roman" w:cs="Times New Roman"/>
          <w:sz w:val="28"/>
          <w:szCs w:val="28"/>
        </w:rPr>
        <w:t>сять</w:t>
      </w:r>
      <w:r w:rsidR="00ED2625" w:rsidRPr="003155F1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364F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>четыреста</w:t>
      </w:r>
      <w:r w:rsidR="00101E88">
        <w:rPr>
          <w:rFonts w:ascii="Times New Roman" w:hAnsi="Times New Roman" w:cs="Times New Roman"/>
          <w:sz w:val="28"/>
          <w:szCs w:val="28"/>
        </w:rPr>
        <w:t xml:space="preserve"> </w:t>
      </w:r>
      <w:r w:rsidR="00A6364F">
        <w:rPr>
          <w:rFonts w:ascii="Times New Roman" w:hAnsi="Times New Roman" w:cs="Times New Roman"/>
          <w:sz w:val="28"/>
          <w:szCs w:val="28"/>
        </w:rPr>
        <w:t>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341329">
        <w:rPr>
          <w:rFonts w:ascii="Times New Roman" w:hAnsi="Times New Roman" w:cs="Times New Roman"/>
          <w:sz w:val="28"/>
          <w:szCs w:val="28"/>
        </w:rPr>
        <w:t>доходов</w:t>
      </w:r>
      <w:r w:rsidR="00341329" w:rsidRPr="003155F1">
        <w:rPr>
          <w:rFonts w:ascii="Times New Roman" w:hAnsi="Times New Roman" w:cs="Times New Roman"/>
          <w:sz w:val="28"/>
          <w:szCs w:val="28"/>
        </w:rPr>
        <w:t xml:space="preserve"> над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341329">
        <w:rPr>
          <w:rFonts w:ascii="Times New Roman" w:hAnsi="Times New Roman" w:cs="Times New Roman"/>
          <w:sz w:val="28"/>
          <w:szCs w:val="28"/>
        </w:rPr>
        <w:t>расходами</w:t>
      </w:r>
      <w:r w:rsidR="00341329" w:rsidRPr="003155F1">
        <w:rPr>
          <w:rFonts w:ascii="Times New Roman" w:hAnsi="Times New Roman" w:cs="Times New Roman"/>
          <w:sz w:val="28"/>
          <w:szCs w:val="28"/>
        </w:rPr>
        <w:t xml:space="preserve"> (</w:t>
      </w:r>
      <w:r w:rsidR="00341329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341329" w:rsidRPr="003155F1">
        <w:rPr>
          <w:rFonts w:ascii="Times New Roman" w:hAnsi="Times New Roman" w:cs="Times New Roman"/>
          <w:sz w:val="28"/>
          <w:szCs w:val="28"/>
        </w:rPr>
        <w:t>бюджета</w:t>
      </w:r>
      <w:r w:rsidR="00741279" w:rsidRPr="003155F1">
        <w:rPr>
          <w:rFonts w:ascii="Times New Roman" w:hAnsi="Times New Roman" w:cs="Times New Roman"/>
          <w:sz w:val="28"/>
          <w:szCs w:val="28"/>
        </w:rPr>
        <w:t>) в сумме</w:t>
      </w:r>
      <w:r w:rsidR="00741279">
        <w:rPr>
          <w:rFonts w:ascii="Times New Roman" w:hAnsi="Times New Roman" w:cs="Times New Roman"/>
          <w:sz w:val="28"/>
          <w:szCs w:val="28"/>
        </w:rPr>
        <w:t xml:space="preserve"> 52,1 тыс</w:t>
      </w:r>
      <w:r w:rsidR="002E7649" w:rsidRPr="003155F1">
        <w:rPr>
          <w:rFonts w:ascii="Times New Roman" w:hAnsi="Times New Roman" w:cs="Times New Roman"/>
          <w:sz w:val="28"/>
          <w:szCs w:val="28"/>
        </w:rPr>
        <w:t>.</w:t>
      </w:r>
      <w:r w:rsidR="0051446B">
        <w:rPr>
          <w:rFonts w:ascii="Times New Roman" w:hAnsi="Times New Roman" w:cs="Times New Roman"/>
          <w:sz w:val="28"/>
          <w:szCs w:val="28"/>
        </w:rPr>
        <w:t xml:space="preserve"> </w:t>
      </w:r>
      <w:r w:rsidR="002E7649" w:rsidRPr="003155F1">
        <w:rPr>
          <w:rFonts w:ascii="Times New Roman" w:hAnsi="Times New Roman" w:cs="Times New Roman"/>
          <w:sz w:val="28"/>
          <w:szCs w:val="28"/>
        </w:rPr>
        <w:t>рублей.</w:t>
      </w:r>
      <w:r w:rsidRPr="003155F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B5A93CC" w14:textId="77777777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14:paraId="6CE4C768" w14:textId="00D7E906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341329" w:rsidRPr="003155F1">
        <w:rPr>
          <w:rFonts w:ascii="Times New Roman" w:hAnsi="Times New Roman" w:cs="Times New Roman"/>
          <w:sz w:val="28"/>
          <w:szCs w:val="28"/>
        </w:rPr>
        <w:t>год, согласно</w:t>
      </w:r>
      <w:r w:rsidRPr="003155F1">
        <w:rPr>
          <w:rFonts w:ascii="Times New Roman" w:hAnsi="Times New Roman" w:cs="Times New Roman"/>
          <w:sz w:val="28"/>
          <w:szCs w:val="28"/>
        </w:rPr>
        <w:t xml:space="preserve"> приложению №1 к настоящему решению; </w:t>
      </w:r>
    </w:p>
    <w:p w14:paraId="1FC2D9DE" w14:textId="598E7944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</w:t>
      </w:r>
      <w:r w:rsidR="00341329" w:rsidRPr="003155F1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 w:rsidRPr="003155F1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14:paraId="112CE182" w14:textId="03601496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- по </w:t>
      </w:r>
      <w:r w:rsidR="00341329" w:rsidRPr="003155F1">
        <w:rPr>
          <w:rFonts w:ascii="Times New Roman" w:hAnsi="Times New Roman" w:cs="Times New Roman"/>
          <w:sz w:val="28"/>
          <w:szCs w:val="28"/>
        </w:rPr>
        <w:t>распределению бюджетных</w:t>
      </w:r>
      <w:r w:rsidRPr="003155F1">
        <w:rPr>
          <w:rFonts w:ascii="Times New Roman" w:hAnsi="Times New Roman" w:cs="Times New Roman"/>
          <w:sz w:val="28"/>
          <w:szCs w:val="28"/>
        </w:rPr>
        <w:t xml:space="preserve">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и видам расходов классификации расходов бюджета </w:t>
      </w:r>
      <w:r w:rsidR="00341329" w:rsidRPr="003155F1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 w:rsidRPr="003155F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329" w:rsidRPr="003155F1">
        <w:rPr>
          <w:rFonts w:ascii="Times New Roman" w:hAnsi="Times New Roman" w:cs="Times New Roman"/>
          <w:sz w:val="28"/>
          <w:szCs w:val="28"/>
        </w:rPr>
        <w:t>за 2024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34469C" w:rsidRPr="003155F1">
        <w:rPr>
          <w:rFonts w:ascii="Times New Roman" w:hAnsi="Times New Roman" w:cs="Times New Roman"/>
          <w:sz w:val="28"/>
          <w:szCs w:val="28"/>
        </w:rPr>
        <w:t>год,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4469C" w:rsidRPr="003155F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4469C">
        <w:rPr>
          <w:rFonts w:ascii="Times New Roman" w:hAnsi="Times New Roman" w:cs="Times New Roman"/>
          <w:sz w:val="28"/>
          <w:szCs w:val="28"/>
        </w:rPr>
        <w:t>№</w:t>
      </w:r>
      <w:r w:rsidRPr="003155F1"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14:paraId="01D3F320" w14:textId="3B961515"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по </w:t>
      </w:r>
      <w:r w:rsidR="006461AE" w:rsidRPr="003155F1">
        <w:rPr>
          <w:rFonts w:ascii="Times New Roman" w:hAnsi="Times New Roman" w:cs="Times New Roman"/>
          <w:sz w:val="28"/>
          <w:szCs w:val="28"/>
        </w:rPr>
        <w:t>распределению бюджетных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="006461AE">
        <w:rPr>
          <w:rFonts w:ascii="Times New Roman" w:hAnsi="Times New Roman" w:cs="Times New Roman"/>
          <w:sz w:val="28"/>
          <w:szCs w:val="28"/>
        </w:rPr>
        <w:t xml:space="preserve"> год</w:t>
      </w:r>
      <w:r w:rsidR="006461AE" w:rsidRPr="003155F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приложению № 4 к настоящему решению;</w:t>
      </w:r>
    </w:p>
    <w:p w14:paraId="3B22BD43" w14:textId="0371B0BE" w:rsidR="001B0CFB" w:rsidRDefault="001B0CFB" w:rsidP="001B0CFB">
      <w:pPr>
        <w:pStyle w:val="af1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5026" w:rsidRPr="003155F1">
        <w:rPr>
          <w:rFonts w:ascii="Times New Roman" w:hAnsi="Times New Roman"/>
          <w:sz w:val="28"/>
          <w:szCs w:val="28"/>
        </w:rPr>
        <w:t xml:space="preserve">  3.   </w:t>
      </w:r>
      <w:r>
        <w:rPr>
          <w:rFonts w:ascii="Times New Roman" w:hAnsi="Times New Roman"/>
          <w:sz w:val="28"/>
          <w:szCs w:val="28"/>
        </w:rPr>
        <w:t>Обнародовать настоящее решение и разместить</w:t>
      </w:r>
      <w:r w:rsidRPr="007769E3">
        <w:rPr>
          <w:rFonts w:ascii="Times New Roman" w:hAnsi="Times New Roman"/>
          <w:sz w:val="28"/>
        </w:rPr>
        <w:t xml:space="preserve"> </w:t>
      </w:r>
      <w:r w:rsidR="006461AE">
        <w:rPr>
          <w:rFonts w:ascii="Times New Roman" w:hAnsi="Times New Roman"/>
          <w:sz w:val="28"/>
        </w:rPr>
        <w:t xml:space="preserve">в сетевом издании «Красный октябрь» </w:t>
      </w:r>
      <w:r w:rsidR="006461AE" w:rsidRPr="006461AE">
        <w:rPr>
          <w:rFonts w:ascii="Times New Roman" w:hAnsi="Times New Roman"/>
          <w:sz w:val="28"/>
        </w:rPr>
        <w:t>(october31.ru),</w:t>
      </w:r>
      <w:r w:rsidR="006461AE">
        <w:rPr>
          <w:rFonts w:ascii="Times New Roman" w:hAnsi="Times New Roman"/>
          <w:sz w:val="28"/>
        </w:rPr>
        <w:t xml:space="preserve"> а также </w:t>
      </w:r>
      <w:r w:rsidRPr="007769E3">
        <w:rPr>
          <w:rFonts w:ascii="Times New Roman" w:hAnsi="Times New Roman"/>
          <w:sz w:val="28"/>
        </w:rPr>
        <w:t>на официальном сайте органов местного самоуправления Фощеватовского сельского поселения муниципального района «Волоконовский район» Белгородской обл</w:t>
      </w:r>
      <w:r w:rsidR="00BA0AED">
        <w:rPr>
          <w:rFonts w:ascii="Times New Roman" w:hAnsi="Times New Roman"/>
          <w:sz w:val="28"/>
        </w:rPr>
        <w:t xml:space="preserve">асти в сети </w:t>
      </w:r>
      <w:r w:rsidR="00341329">
        <w:rPr>
          <w:rFonts w:ascii="Times New Roman" w:hAnsi="Times New Roman"/>
          <w:sz w:val="28"/>
        </w:rPr>
        <w:t>Интернет (</w:t>
      </w:r>
      <w:r w:rsidR="00BA0AED">
        <w:rPr>
          <w:rFonts w:ascii="Times New Roman" w:hAnsi="Times New Roman"/>
          <w:sz w:val="28"/>
        </w:rPr>
        <w:t>foshс</w:t>
      </w:r>
      <w:r w:rsidRPr="007769E3">
        <w:rPr>
          <w:rFonts w:ascii="Times New Roman" w:hAnsi="Times New Roman"/>
          <w:sz w:val="28"/>
        </w:rPr>
        <w:t>evatovo-r31.gosweb.gosuslugi.ru).</w:t>
      </w:r>
      <w:r w:rsidRPr="007769E3">
        <w:rPr>
          <w:rFonts w:ascii="Times New Roman" w:hAnsi="Times New Roman"/>
          <w:sz w:val="28"/>
          <w:szCs w:val="28"/>
        </w:rPr>
        <w:t xml:space="preserve"> </w:t>
      </w:r>
    </w:p>
    <w:p w14:paraId="3EC37461" w14:textId="77777777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49131" w14:textId="71277896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41329" w:rsidRPr="003155F1">
        <w:rPr>
          <w:rFonts w:ascii="Times New Roman" w:hAnsi="Times New Roman" w:cs="Times New Roman"/>
          <w:sz w:val="28"/>
          <w:szCs w:val="28"/>
        </w:rPr>
        <w:t>Контроль за</w:t>
      </w:r>
      <w:r w:rsidRPr="003155F1">
        <w:rPr>
          <w:rFonts w:ascii="Times New Roman" w:hAnsi="Times New Roman" w:cs="Times New Roman"/>
          <w:sz w:val="28"/>
          <w:szCs w:val="28"/>
        </w:rPr>
        <w:t xml:space="preserve">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41329">
        <w:rPr>
          <w:rFonts w:ascii="Times New Roman" w:hAnsi="Times New Roman" w:cs="Times New Roman"/>
          <w:sz w:val="28"/>
          <w:szCs w:val="28"/>
        </w:rPr>
        <w:t>администрации Фощеватовского</w:t>
      </w:r>
      <w:r w:rsidR="00173C8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1329">
        <w:rPr>
          <w:rFonts w:ascii="Times New Roman" w:hAnsi="Times New Roman" w:cs="Times New Roman"/>
          <w:sz w:val="28"/>
          <w:szCs w:val="28"/>
        </w:rPr>
        <w:t>поселения Сотникова</w:t>
      </w:r>
      <w:r w:rsidR="00173C8B">
        <w:rPr>
          <w:rFonts w:ascii="Times New Roman" w:hAnsi="Times New Roman" w:cs="Times New Roman"/>
          <w:sz w:val="28"/>
          <w:szCs w:val="28"/>
        </w:rPr>
        <w:t xml:space="preserve"> Илью Владимировича.</w:t>
      </w:r>
    </w:p>
    <w:p w14:paraId="2652EA7B" w14:textId="77777777"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A36E4" w14:textId="77777777"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</w:p>
    <w:p w14:paraId="7B18AA3B" w14:textId="0AAC98D4"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</w:t>
      </w:r>
      <w:r w:rsidR="00514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C8B">
        <w:rPr>
          <w:rFonts w:ascii="Times New Roman" w:hAnsi="Times New Roman" w:cs="Times New Roman"/>
          <w:b/>
          <w:sz w:val="28"/>
          <w:szCs w:val="28"/>
        </w:rPr>
        <w:t>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C479EBA" w14:textId="77777777"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A14B2A" w14:textId="77777777"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CD855D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822B55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C540F4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59D21F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E9DF1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E069C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06344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5D0450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B5E62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0AFF8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CB72D1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09ED6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A223B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5FE488" w14:textId="77777777"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CF30F7" w14:textId="77777777"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63B5E" w14:textId="77777777"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02B23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33BB13" w14:textId="77777777"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14:paraId="319CAE2E" w14:textId="77777777"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14:paraId="62D2F23A" w14:textId="77777777"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14:paraId="51A37AE7" w14:textId="4B8D921E"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46B">
        <w:rPr>
          <w:rFonts w:ascii="Times New Roman" w:hAnsi="Times New Roman" w:cs="Times New Roman"/>
          <w:sz w:val="24"/>
          <w:szCs w:val="24"/>
        </w:rPr>
        <w:t>28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BA0AED">
        <w:rPr>
          <w:rFonts w:ascii="Times New Roman" w:hAnsi="Times New Roman" w:cs="Times New Roman"/>
          <w:sz w:val="24"/>
          <w:szCs w:val="24"/>
        </w:rPr>
        <w:t>5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1446B">
        <w:rPr>
          <w:rFonts w:ascii="Times New Roman" w:hAnsi="Times New Roman" w:cs="Times New Roman"/>
          <w:sz w:val="24"/>
          <w:szCs w:val="24"/>
        </w:rPr>
        <w:t xml:space="preserve"> 68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ED5F9" w14:textId="77777777"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37411" w14:textId="77777777"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14:paraId="71989C5F" w14:textId="77777777"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0A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14:paraId="06B3CD72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proofErr w:type="gramStart"/>
      <w:r w:rsidRPr="0038502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proofErr w:type="gramEnd"/>
      <w:r w:rsidRPr="00385026">
        <w:rPr>
          <w:rFonts w:ascii="Times New Roman" w:hAnsi="Times New Roman" w:cs="Times New Roman"/>
          <w:bCs/>
          <w:sz w:val="24"/>
          <w:szCs w:val="24"/>
        </w:rPr>
        <w:t xml:space="preserve">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385026" w:rsidRPr="00385026" w14:paraId="29227608" w14:textId="77777777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54D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352AF3A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F43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2CD102FD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7FD8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17CCE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9D90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14:paraId="5A2B42CB" w14:textId="77777777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DDC9" w14:textId="77777777"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96E" w14:textId="77777777"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50C1" w14:textId="77777777"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641" w14:textId="77777777"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7649" w:rsidRPr="00385026" w14:paraId="4D91BA1E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504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A2D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8461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4386" w14:textId="77777777"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2DB1" w14:textId="77777777" w:rsidR="002E7649" w:rsidRPr="003458EA" w:rsidRDefault="0074127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-52,1</w:t>
            </w:r>
          </w:p>
        </w:tc>
      </w:tr>
      <w:tr w:rsidR="002E7649" w:rsidRPr="00385026" w14:paraId="4BC67766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112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704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7085F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0F22" w14:textId="77777777" w:rsidR="002E7649" w:rsidRPr="00385026" w:rsidRDefault="002E7649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14:paraId="36A51ACF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B33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084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B729D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B1D8" w14:textId="77777777"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B03E" w14:textId="77777777"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14:paraId="2F1372D1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A55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57E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93AEF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933A" w14:textId="77777777"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FEF2" w14:textId="77777777"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14:paraId="48547524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ACB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06E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EF20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7F70" w14:textId="77777777"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92E0" w14:textId="77777777"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14:paraId="1803BB5E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C3E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262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76D1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1921" w14:textId="77777777"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14:paraId="2E6C1C0D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759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600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9A5C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8347" w14:textId="77777777"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14:paraId="5E39E6B8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FB9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D3F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136D7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9E7D" w14:textId="77777777"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14:paraId="23DF5CC8" w14:textId="77777777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B5B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C15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B4C5F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8AB7" w14:textId="77777777"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14:paraId="50038153" w14:textId="77777777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760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14:paraId="09144C19" w14:textId="77777777"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5F9" w14:textId="77777777" w:rsidR="002E7649" w:rsidRPr="00385026" w:rsidRDefault="002E7649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E8D2" w14:textId="77777777" w:rsidR="002E7649" w:rsidRPr="003458EA" w:rsidRDefault="0074127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-52,1</w:t>
            </w:r>
          </w:p>
        </w:tc>
      </w:tr>
    </w:tbl>
    <w:p w14:paraId="31854078" w14:textId="77777777"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0703F9" w14:textId="77777777"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05322" w14:textId="15CE4580"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14:paraId="40F1F380" w14:textId="77777777"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14:paraId="1D175F87" w14:textId="77777777"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14:paraId="24B87258" w14:textId="68C2E564" w:rsidR="00FF2C87" w:rsidRPr="00C90B42" w:rsidRDefault="0051446B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1B0CFB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BA0AED">
        <w:rPr>
          <w:rFonts w:ascii="Times New Roman" w:hAnsi="Times New Roman" w:cs="Times New Roman"/>
          <w:sz w:val="24"/>
          <w:szCs w:val="24"/>
        </w:rPr>
        <w:t>5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</w:p>
    <w:p w14:paraId="53076B91" w14:textId="77777777"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EB66C18" w14:textId="5FA00DE9"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в бюджет Фощеватовского сельского </w:t>
      </w:r>
      <w:r w:rsidR="0051446B" w:rsidRPr="00385026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1446B">
        <w:rPr>
          <w:rFonts w:ascii="Times New Roman" w:hAnsi="Times New Roman" w:cs="Times New Roman"/>
          <w:sz w:val="24"/>
          <w:szCs w:val="24"/>
        </w:rPr>
        <w:t xml:space="preserve"> за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BA0AED">
        <w:rPr>
          <w:rFonts w:ascii="Times New Roman" w:hAnsi="Times New Roman" w:cs="Times New Roman"/>
          <w:b/>
          <w:sz w:val="24"/>
          <w:szCs w:val="24"/>
        </w:rPr>
        <w:t>4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75DCD6E" w14:textId="77777777"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5192"/>
        <w:gridCol w:w="1617"/>
      </w:tblGrid>
      <w:tr w:rsidR="00385026" w:rsidRPr="00385026" w14:paraId="440D40D8" w14:textId="77777777" w:rsidTr="00353890">
        <w:tc>
          <w:tcPr>
            <w:tcW w:w="2553" w:type="dxa"/>
          </w:tcPr>
          <w:p w14:paraId="049EC058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14:paraId="5945991A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14:paraId="5E0F6FEE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14:paraId="1145F679" w14:textId="77777777" w:rsidR="00385026" w:rsidRPr="00385026" w:rsidRDefault="00385026" w:rsidP="008D1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14:paraId="2EA38C5F" w14:textId="77777777" w:rsidTr="00353890">
        <w:tc>
          <w:tcPr>
            <w:tcW w:w="2553" w:type="dxa"/>
          </w:tcPr>
          <w:p w14:paraId="4B7D83D9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14:paraId="2937EC75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14:paraId="61770910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14:paraId="3949730C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05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9BC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FBE" w14:textId="77777777" w:rsidR="00385026" w:rsidRPr="00385026" w:rsidRDefault="008D1DA9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385026" w:rsidRPr="00385026" w14:paraId="65D62F08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31F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C35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EF7" w14:textId="77777777" w:rsidR="00385026" w:rsidRPr="00385026" w:rsidRDefault="00BA0AED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026" w:rsidRPr="00385026" w14:paraId="4DD7CE59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5EC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DC8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C7A" w14:textId="77777777" w:rsidR="00385026" w:rsidRPr="00385026" w:rsidRDefault="00BA0AED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4485" w:rsidRPr="00385026" w14:paraId="43076A21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7DA" w14:textId="77777777"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922" w14:textId="77777777"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FC4" w14:textId="77777777" w:rsidR="002C4485" w:rsidRPr="002C4485" w:rsidRDefault="00BA0AED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485" w:rsidRPr="00385026" w14:paraId="3C5D0A0D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B5C" w14:textId="77777777"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3F5" w14:textId="77777777"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5F0" w14:textId="77777777" w:rsidR="002C4485" w:rsidRPr="002C4485" w:rsidRDefault="00BA0AED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14:paraId="0460B157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199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25C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CDB" w14:textId="77777777" w:rsidR="00385026" w:rsidRPr="00385026" w:rsidRDefault="00ED2625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14:paraId="32A2D386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76D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981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996" w14:textId="77777777" w:rsidR="00385026" w:rsidRPr="00385026" w:rsidRDefault="00BA0AED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026" w:rsidRPr="00385026" w14:paraId="48CE4A47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1F7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2BE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DD7" w14:textId="77777777" w:rsidR="00385026" w:rsidRPr="00385026" w:rsidRDefault="002C4485" w:rsidP="00BA0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385026" w:rsidRPr="00385026" w14:paraId="5B322F62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FF9" w14:textId="77777777"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68E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9EB" w14:textId="77777777" w:rsidR="00385026" w:rsidRPr="00385026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026" w:rsidRPr="00385026" w14:paraId="0F79A000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BD6" w14:textId="77777777"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14:paraId="4742D689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1EC8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D6C4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D8F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76A" w14:textId="77777777" w:rsidR="00385026" w:rsidRPr="00385026" w:rsidRDefault="00ED2625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14:paraId="1C5565C3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875" w14:textId="77777777"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CC8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B0D" w14:textId="77777777" w:rsidR="00385026" w:rsidRPr="00385026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A0AED" w:rsidRPr="00385026" w14:paraId="58004EE2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A9F" w14:textId="77777777" w:rsid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2C1" w14:textId="77777777" w:rsidR="00BA0AED" w:rsidRP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 от оказания платных услуг (работ) и компенсации затрат государства.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A69" w14:textId="77777777" w:rsidR="00BA0AED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AED" w:rsidRPr="00385026" w14:paraId="1385C2E6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B8C" w14:textId="77777777" w:rsid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11302995100000130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C5C" w14:textId="77777777" w:rsidR="00BA0AED" w:rsidRPr="00385026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F99" w14:textId="77777777" w:rsidR="00BA0AED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14:paraId="6DB4EB01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B85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601" w14:textId="77777777"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00A" w14:textId="77777777" w:rsidR="00385026" w:rsidRPr="00385026" w:rsidRDefault="00C90B42" w:rsidP="00BA0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426101" w:rsidRPr="00385026" w14:paraId="471E65D4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A5E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20000000000000150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C4A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269" w14:textId="77777777" w:rsidR="00426101" w:rsidRPr="00426101" w:rsidRDefault="008D1DA9" w:rsidP="00C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5970,5</w:t>
            </w:r>
          </w:p>
        </w:tc>
      </w:tr>
      <w:tr w:rsidR="00426101" w:rsidRPr="00385026" w14:paraId="0B438E17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E21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935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69" w14:textId="77777777" w:rsidR="00426101" w:rsidRPr="00426101" w:rsidRDefault="00BA0AED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426101" w:rsidRPr="00385026" w14:paraId="6072091E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DE5" w14:textId="77777777" w:rsidR="00426101" w:rsidRPr="00426101" w:rsidRDefault="00426101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001100000150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41A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873" w14:textId="77777777" w:rsidR="00426101" w:rsidRPr="00426101" w:rsidRDefault="00BA0AED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426101" w:rsidRPr="00385026" w14:paraId="05F9848E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FD5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20249000100000150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27E" w14:textId="77777777" w:rsidR="00426101" w:rsidRPr="00426101" w:rsidRDefault="00426101" w:rsidP="0042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ED77D0" w:rsidRPr="00426101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386" w14:textId="77777777" w:rsidR="00426101" w:rsidRPr="00426101" w:rsidRDefault="00BA0AED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426101" w:rsidRPr="00385026" w14:paraId="796AC8EB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9E4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368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FA" w14:textId="77777777" w:rsidR="00426101" w:rsidRPr="00426101" w:rsidRDefault="00BA0AED" w:rsidP="00BA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6101" w:rsidRPr="00385026" w14:paraId="0BD8D81F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E61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E39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FE9" w14:textId="77777777" w:rsidR="00426101" w:rsidRPr="00426101" w:rsidRDefault="00BA0AED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426101" w:rsidRPr="00385026" w14:paraId="118CD2DA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03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CF7" w14:textId="77777777"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E0A" w14:textId="77777777"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D1DA9" w:rsidRPr="00385026" w14:paraId="485C2087" w14:textId="77777777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808" w14:textId="77777777" w:rsidR="008D1DA9" w:rsidRPr="008D1DA9" w:rsidRDefault="008D1DA9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9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5A5" w14:textId="77777777" w:rsidR="008D1DA9" w:rsidRPr="008D1DA9" w:rsidRDefault="008D1DA9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A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381" w14:textId="77777777" w:rsidR="008D1DA9" w:rsidRPr="00426101" w:rsidRDefault="008D1DA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8D1DA9" w:rsidRPr="00385026" w14:paraId="4216FD27" w14:textId="77777777" w:rsidTr="00A54882">
        <w:trPr>
          <w:trHeight w:val="2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DC4" w14:textId="77777777"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0010" w14:textId="77777777"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0B4" w14:textId="77777777"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0C0" w14:textId="77777777" w:rsidR="008D1DA9" w:rsidRPr="00385026" w:rsidRDefault="008D1DA9" w:rsidP="008D1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8062,5</w:t>
            </w:r>
          </w:p>
        </w:tc>
      </w:tr>
    </w:tbl>
    <w:p w14:paraId="06FA8E20" w14:textId="77777777"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34818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D0E4D5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5E819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B9070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3A3E54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5908A5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39332" w14:textId="77777777" w:rsidR="0051446B" w:rsidRDefault="0051446B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B03A4" w14:textId="4FA2AAC6" w:rsidR="00FF2C87" w:rsidRPr="00385026" w:rsidRDefault="00976A7E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30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</w:t>
      </w:r>
      <w:r w:rsidR="00A222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B63219">
        <w:rPr>
          <w:rFonts w:ascii="Times New Roman" w:hAnsi="Times New Roman" w:cs="Times New Roman"/>
          <w:sz w:val="24"/>
          <w:szCs w:val="24"/>
        </w:rPr>
        <w:t>3</w:t>
      </w:r>
    </w:p>
    <w:p w14:paraId="6E37963F" w14:textId="77777777"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14:paraId="658BEFC3" w14:textId="77777777"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14:paraId="4479F5DD" w14:textId="658AD5A3" w:rsidR="00137C84" w:rsidRDefault="0051446B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8D1DA9">
        <w:rPr>
          <w:rFonts w:ascii="Times New Roman" w:hAnsi="Times New Roman" w:cs="Times New Roman"/>
          <w:sz w:val="24"/>
          <w:szCs w:val="24"/>
        </w:rPr>
        <w:t>5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C4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</w:p>
    <w:p w14:paraId="71B4F723" w14:textId="77777777" w:rsidR="0051446B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15D9F9F4" w14:textId="7F4D0A3B"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1446B">
        <w:rPr>
          <w:rFonts w:ascii="Times New Roman" w:hAnsi="Times New Roman" w:cs="Times New Roman"/>
          <w:b/>
          <w:bCs/>
          <w:sz w:val="24"/>
          <w:szCs w:val="24"/>
        </w:rPr>
        <w:t>(тыс.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976A7E" w:rsidRPr="009B7704" w14:paraId="26CC53CC" w14:textId="77777777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56B0DF" w14:textId="77777777"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14:paraId="1E715154" w14:textId="77777777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B78B76" w14:textId="77777777"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14:paraId="276DD2E2" w14:textId="122B2544" w:rsidR="00976A7E" w:rsidRPr="00583E4D" w:rsidRDefault="0051446B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классификации</w:t>
            </w:r>
            <w:r w:rsidR="00976A7E" w:rsidRPr="00583E4D">
              <w:rPr>
                <w:b/>
                <w:sz w:val="24"/>
              </w:rPr>
              <w:t xml:space="preserve"> </w:t>
            </w:r>
            <w:r w:rsidRPr="00583E4D">
              <w:rPr>
                <w:b/>
                <w:sz w:val="24"/>
              </w:rPr>
              <w:t>расходов бюджета</w:t>
            </w:r>
            <w:r w:rsidR="00976A7E" w:rsidRPr="00583E4D">
              <w:rPr>
                <w:b/>
                <w:sz w:val="24"/>
              </w:rPr>
              <w:t xml:space="preserve"> Фощеватовского сельского</w:t>
            </w:r>
          </w:p>
          <w:p w14:paraId="3B3FF79A" w14:textId="77777777"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8D1DA9">
              <w:rPr>
                <w:b/>
                <w:sz w:val="24"/>
              </w:rPr>
              <w:t>4</w:t>
            </w:r>
            <w:r w:rsidRPr="00583E4D">
              <w:rPr>
                <w:b/>
                <w:sz w:val="24"/>
              </w:rPr>
              <w:t xml:space="preserve"> год</w:t>
            </w:r>
          </w:p>
          <w:p w14:paraId="200A9E12" w14:textId="77777777"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  <w:p w14:paraId="525EEB2F" w14:textId="77777777" w:rsidR="003030D0" w:rsidRPr="00583E4D" w:rsidRDefault="003030D0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14:paraId="2BAC7378" w14:textId="77777777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49C287" w14:textId="60BF971A" w:rsidR="00976A7E" w:rsidRPr="009B7704" w:rsidRDefault="0051446B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8AC08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14:paraId="20924E2B" w14:textId="77777777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67DCA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74E3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25BE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825DED6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987A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046E7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E9CD" w14:textId="77777777" w:rsidR="00976A7E" w:rsidRPr="009B7704" w:rsidRDefault="00976A7E" w:rsidP="008D1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/>
                <w:sz w:val="24"/>
                <w:szCs w:val="24"/>
              </w:rPr>
              <w:t>4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14:paraId="0AAD6C85" w14:textId="77777777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D824B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C3357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A5E01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53E8F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DA089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5E2B" w14:textId="77777777"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14:paraId="0723512A" w14:textId="77777777" w:rsidTr="00A54882">
        <w:trPr>
          <w:trHeight w:val="5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8D613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73B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F58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CE3A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7676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77293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14:paraId="6770AC32" w14:textId="77777777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70FA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413E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CE3D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D247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CCB2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CD3F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14:paraId="26A2F1B4" w14:textId="77777777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AF0D9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6AA3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DFE9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BC5B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BAFA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74C8" w14:textId="77777777" w:rsidR="00303A92" w:rsidRPr="00303A92" w:rsidRDefault="008D1DA9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14:paraId="21F45BD3" w14:textId="77777777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4016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A609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8371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6CDC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0B29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40C3" w14:textId="77777777"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</w:tr>
      <w:tr w:rsidR="00303A92" w:rsidRPr="00583E4D" w14:paraId="41680CBB" w14:textId="77777777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5F1B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4642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301B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73C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441A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88661" w14:textId="77777777"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DA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303A92" w:rsidRPr="00583E4D" w14:paraId="11319282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D4570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DBBE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F053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8809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4BF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6A3E" w14:textId="77777777" w:rsidR="00303A92" w:rsidRPr="00303A92" w:rsidRDefault="008D1DA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03A92" w:rsidRPr="00583E4D" w14:paraId="75A2655B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51BB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237D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61DB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D9AD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A02E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DEE78" w14:textId="77777777" w:rsidR="00303A92" w:rsidRPr="00303A92" w:rsidRDefault="008D1DA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303A92" w:rsidRPr="00583E4D" w14:paraId="4C4929B5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63F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ED83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D30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382D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03D4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1408" w14:textId="77777777" w:rsidR="00303A92" w:rsidRPr="00303A92" w:rsidRDefault="008D1DA9" w:rsidP="006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03A92" w:rsidRPr="00583E4D" w14:paraId="6F77D122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1E470" w14:textId="77777777"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proofErr w:type="gramStart"/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74C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ECDB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5C46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BCF9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70A6D" w14:textId="77777777" w:rsidR="00303A92" w:rsidRPr="00303A92" w:rsidRDefault="008D1DA9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03A92" w:rsidRPr="00583E4D" w14:paraId="733D0779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7E0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E066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851B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3D17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6AE8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30A40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14:paraId="373F671E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9F14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67F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BE37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292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F530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014EB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14:paraId="42104575" w14:textId="77777777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3CB62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2E2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CF61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AAAF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F6A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B9F6F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14:paraId="272E7949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57512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E5A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987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70F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33B1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F4030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14:paraId="3BB1961A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A522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террито-риях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воен-ные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EEB5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F25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A316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719C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5F3AA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14:paraId="440A8B92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83904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0129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FC6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49A7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6C24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67EC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03A92" w:rsidRPr="00583E4D" w14:paraId="07AE8113" w14:textId="77777777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3AC6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BCD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123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E76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02ED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0E92E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303A92" w:rsidRPr="00583E4D" w14:paraId="28ABBED5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704" w14:textId="77777777"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A85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2F2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9176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37B0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50C7" w14:textId="77777777"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303A92" w:rsidRPr="00583E4D" w14:paraId="2E8FD552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4B15E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541A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BF9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DDB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F813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ECFF" w14:textId="77777777"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303A92" w:rsidRPr="00583E4D" w14:paraId="6C0F4E56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766BB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F9C3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81E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99D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4B0E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B263" w14:textId="77777777"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14:paraId="44F6C6B8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D394C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BDC6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3DD7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4344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7B43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A2D3F" w14:textId="77777777"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14:paraId="2973F537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4BFF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A569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8E0B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514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DC3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9335B" w14:textId="77777777"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14:paraId="46BD5D9E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F993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D57E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1975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8232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4AB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4F7A6" w14:textId="77777777" w:rsidR="00303A92" w:rsidRPr="00303A92" w:rsidRDefault="008D1DA9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303A92" w:rsidRPr="00583E4D" w14:paraId="7B2D8479" w14:textId="77777777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D46B8" w14:textId="77777777" w:rsidR="003030D0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EF64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A0DA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AAB0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083B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9B83A" w14:textId="77777777"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455C67" w:rsidRPr="00583E4D" w14:paraId="1630BEC7" w14:textId="77777777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1C62" w14:textId="77777777"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89FB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34CBB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38704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F5947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D4CF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14:paraId="775FF471" w14:textId="77777777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86E5" w14:textId="77777777"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AFEA4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D8A8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8145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EFE8B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0977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14:paraId="2A4940B6" w14:textId="77777777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8791" w14:textId="77777777"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A8A8A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180D6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86E21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D768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58E84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14:paraId="3A3F181C" w14:textId="77777777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4907" w14:textId="77777777"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2733F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32B1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1A56B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3A9AC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12758" w14:textId="77777777"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03A92" w:rsidRPr="00583E4D" w14:paraId="6477ADD6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CCC68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A6A4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BFDF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B7E5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BC37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6E54D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03A92" w:rsidRPr="00583E4D" w14:paraId="2385FEE3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D61D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FB8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CB14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9CA0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7B8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8F119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14:paraId="51FD32A5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03C9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1C8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906B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542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C5D5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B268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14:paraId="6A32AC01" w14:textId="77777777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CF3C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уровня безопасности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7353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978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10F9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25D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BCA3" w14:textId="77777777"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14:paraId="1727CF28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86B1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5167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B5E6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1251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848A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921F0" w14:textId="77777777" w:rsidR="00303A92" w:rsidRPr="00303A92" w:rsidRDefault="00455C67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14:paraId="273B0DFB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DDBD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17BF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B62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3C0D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9E26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06622" w14:textId="77777777" w:rsidR="00303A92" w:rsidRPr="00303A92" w:rsidRDefault="00455C67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CEE" w:rsidRPr="00583E4D" w14:paraId="2B9A9A47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11AE" w14:textId="77777777" w:rsidR="00306CEE" w:rsidRPr="00306CEE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6FC3B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729DF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DF998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3528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CF974" w14:textId="77777777" w:rsidR="00306CEE" w:rsidRPr="00306CEE" w:rsidRDefault="00306CEE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306CEE" w:rsidRPr="00583E4D" w14:paraId="03307B4D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660A" w14:textId="77777777" w:rsidR="00306CEE" w:rsidRPr="00306CEE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07C14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4DB10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DFCF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AF0BA" w14:textId="77777777"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1D1F4" w14:textId="77777777" w:rsidR="00306CEE" w:rsidRPr="00306CEE" w:rsidRDefault="00306CEE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303A92" w:rsidRPr="00583E4D" w14:paraId="128D772C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6DD89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DC33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5E0E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D1C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72F9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97B5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6B3EFCA1" w14:textId="77777777" w:rsidTr="00A54882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1A03C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14:paraId="1D0D020E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487EA" w14:textId="77777777"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ED1A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DF5F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2001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93EE7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6BE4FD61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AF16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территории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FCFE9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7ED3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4536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1BE3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053F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16E38AB7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549E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1E4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613F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9790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3AF4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B639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178FB783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D5870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67EE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E4E7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3EA3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D1D6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E58C2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5E42A22F" w14:textId="77777777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D66E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242D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BA00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150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1EFF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057BD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731547AE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4CB94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B2D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31C1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AB89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83ED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8A9C" w14:textId="77777777"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14:paraId="1BB76888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BC338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CE92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849C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3AA1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264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9D61A" w14:textId="77777777"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14:paraId="5D30DFB1" w14:textId="77777777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F03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3C7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BEDD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ED16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4288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2A998" w14:textId="77777777"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14:paraId="6EFA7501" w14:textId="77777777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28156" w14:textId="77777777"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899A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AAA1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B8D0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DC4C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80A2" w14:textId="77777777"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14:paraId="55496FBD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35F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3EAA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E0B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4A7F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CA69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0C6D9" w14:textId="77777777"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2078</w:t>
            </w:r>
          </w:p>
        </w:tc>
      </w:tr>
      <w:tr w:rsidR="00303A92" w:rsidRPr="00583E4D" w14:paraId="18E582E6" w14:textId="77777777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7A1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50C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8B9E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1B3AE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FA5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EDD87" w14:textId="77777777"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14:paraId="265A5F51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8F6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532D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CF1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CAC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AAA41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24C6B" w14:textId="77777777"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14:paraId="2010644C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773F9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179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A05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63B6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23D7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67B5" w14:textId="77777777"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14:paraId="0214A243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6D69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кладбищ,свалок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парков,скверов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618A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CB1C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C395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FAA1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5A79" w14:textId="77777777"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14:paraId="44BB8322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0B2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8EAE4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D85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2FB7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67B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57B4" w14:textId="77777777"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14:paraId="29136341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29B2C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7CF6F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DB71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6623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EF42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1ACEA" w14:textId="77777777"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14:paraId="4FD427E6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36AB6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1A78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3BC1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4332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AFC65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15C06" w14:textId="77777777"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303A92" w14:paraId="0F0F2E0C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749B" w14:textId="77777777"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50DD0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C48B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3FC7C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A01C8" w14:textId="77777777"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31C3D" w14:textId="77777777"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6C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6CEE" w14:paraId="200BB9A9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4CB0" w14:textId="77777777" w:rsidR="00306CEE" w:rsidRPr="00303A92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8DCF8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1F88D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906C6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B3B2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B7E5F" w14:textId="77777777" w:rsid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6CEE" w14:paraId="0A1D4656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563E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7E2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7CBA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A62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1BE4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E2FD0" w14:textId="77777777" w:rsidR="00306CEE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6CEE" w:rsidRPr="00583E4D" w14:paraId="17E408B8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09D1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54FB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39E9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60F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7660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138FC" w14:textId="77777777" w:rsidR="00306CEE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306CEE" w:rsidRPr="00583E4D" w14:paraId="5AA921B0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4746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E066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832D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386B9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4438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16C4" w14:textId="77777777" w:rsidR="00306CEE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1868,5</w:t>
            </w:r>
          </w:p>
        </w:tc>
      </w:tr>
      <w:tr w:rsidR="00306CEE" w:rsidRPr="00583E4D" w14:paraId="3D26E36D" w14:textId="7777777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E3787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00A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79D0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FE79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461B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D631" w14:textId="77777777" w:rsidR="00306CEE" w:rsidRPr="00303A92" w:rsidRDefault="00306CEE" w:rsidP="0030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06CEE" w:rsidRPr="00682E07" w14:paraId="2D1A578B" w14:textId="7777777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FAD55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95C7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CF8C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FCE7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A614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35616" w14:textId="77777777" w:rsidR="00306CEE" w:rsidRPr="00303A92" w:rsidRDefault="00306CEE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682E07" w14:paraId="11A4BB62" w14:textId="7777777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4942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05A0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358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08A14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DF09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49E9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682E07" w14:paraId="0AEFFDAD" w14:textId="7777777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55EBD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0651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AA2D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482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6F44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1CE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14:paraId="7F9C0E0A" w14:textId="7777777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7FF5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0B6F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8F1B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98E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EA75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65F8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583E4D" w14:paraId="1967E9E2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ED4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0F4F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2B2A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C5B2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1C0B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BBE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14:paraId="568FFAA4" w14:textId="77777777" w:rsidTr="00B63219">
        <w:trPr>
          <w:trHeight w:val="9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4FD4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51D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103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80D3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5ECF4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01F5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14:paraId="7F983039" w14:textId="77777777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46D5" w14:textId="783C66C9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Фощеватовского сельского </w:t>
            </w:r>
            <w:r w:rsidR="0051446B"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D50BD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F4A2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BF4A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D57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6F14" w14:textId="77777777" w:rsidR="00306CEE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14:paraId="10524A0B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F25F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DD2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4B2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3DCE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F4E0F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266E6" w14:textId="77777777" w:rsidR="00306CEE" w:rsidRPr="00303A92" w:rsidRDefault="00306CEE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14:paraId="71CCF353" w14:textId="77777777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F3C39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215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B6C9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60EF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9F52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F7D17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EA89B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50</w:t>
            </w:r>
          </w:p>
          <w:p w14:paraId="7807268F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F3DA6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EE" w:rsidRPr="00583E4D" w14:paraId="18F21648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B82D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98E7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FED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02E63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07E7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016F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5DA7A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F53B5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14:paraId="3616B582" w14:textId="77777777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78F0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54C2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550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EE7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22A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CF95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6CEE" w:rsidRPr="00583E4D" w14:paraId="541D8F40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FE77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7E49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921A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D420F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285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8B38" w14:textId="77777777" w:rsidR="00306CEE" w:rsidRPr="00303A92" w:rsidRDefault="00B264B5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14:paraId="2C45F52F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7507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F3AC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993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5F5E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680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152E6" w14:textId="77777777" w:rsidR="00306CEE" w:rsidRPr="00303A92" w:rsidRDefault="00B264B5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14:paraId="746A18E8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C553" w14:textId="78A95A50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r w:rsidR="0051446B"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ABF0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E52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40F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E3339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F655" w14:textId="77777777" w:rsidR="00306CEE" w:rsidRPr="00303A92" w:rsidRDefault="00B264B5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14:paraId="4A490D93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6A34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125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C8C8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826F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8DE1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5600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14:paraId="2F66F094" w14:textId="77777777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967E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C54AA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BF05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504AD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1CDD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D3715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14:paraId="44989766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83057" w14:textId="77777777"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(организаций)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338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C852F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05F6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77673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7E994" w14:textId="77777777"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14:paraId="3DE601E2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0C95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07284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093E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D80D1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9DFB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067AD" w14:textId="77777777" w:rsidR="00306CEE" w:rsidRPr="00303A92" w:rsidRDefault="00B264B5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14:paraId="6E169BE7" w14:textId="77777777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3111F" w14:textId="77777777"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499D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D2AC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7F1F7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A76A2" w14:textId="77777777"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5FFE4" w14:textId="77777777" w:rsidR="00306CEE" w:rsidRPr="00795202" w:rsidRDefault="00B264B5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8010,4</w:t>
            </w:r>
          </w:p>
        </w:tc>
      </w:tr>
    </w:tbl>
    <w:p w14:paraId="7467D118" w14:textId="77777777"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CD8060" w14:textId="77777777"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C2CA0D" w14:textId="77777777" w:rsidR="00B264B5" w:rsidRDefault="00B264B5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ECE3322" w14:textId="77777777"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8C7418" w14:textId="77777777"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24EA744" w14:textId="77777777"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14:paraId="5E73C0C8" w14:textId="77777777"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14:paraId="19B793C6" w14:textId="44058475" w:rsidR="00137C84" w:rsidRPr="005B326A" w:rsidRDefault="00D91EC2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1E1">
        <w:rPr>
          <w:rFonts w:ascii="Times New Roman" w:hAnsi="Times New Roman" w:cs="Times New Roman"/>
          <w:sz w:val="24"/>
          <w:szCs w:val="24"/>
        </w:rPr>
        <w:t>т</w:t>
      </w:r>
      <w:r w:rsidR="00101E88">
        <w:rPr>
          <w:rFonts w:ascii="Times New Roman" w:hAnsi="Times New Roman" w:cs="Times New Roman"/>
          <w:sz w:val="24"/>
          <w:szCs w:val="24"/>
        </w:rPr>
        <w:t xml:space="preserve"> </w:t>
      </w:r>
      <w:r w:rsidR="0051446B">
        <w:rPr>
          <w:rFonts w:ascii="Times New Roman" w:hAnsi="Times New Roman" w:cs="Times New Roman"/>
          <w:sz w:val="24"/>
          <w:szCs w:val="24"/>
        </w:rPr>
        <w:t>28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B264B5">
        <w:rPr>
          <w:rFonts w:ascii="Times New Roman" w:hAnsi="Times New Roman" w:cs="Times New Roman"/>
          <w:sz w:val="24"/>
          <w:szCs w:val="24"/>
        </w:rPr>
        <w:t>5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  <w:r w:rsidR="0051446B">
        <w:rPr>
          <w:rFonts w:ascii="Times New Roman" w:hAnsi="Times New Roman" w:cs="Times New Roman"/>
          <w:sz w:val="24"/>
          <w:szCs w:val="24"/>
        </w:rPr>
        <w:t xml:space="preserve"> 68</w:t>
      </w:r>
    </w:p>
    <w:p w14:paraId="32ACC19C" w14:textId="77777777"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C5DBB" w14:textId="77777777"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35"/>
      </w:tblGrid>
      <w:tr w:rsidR="00527CA5" w:rsidRPr="009B7704" w14:paraId="1C0049FE" w14:textId="77777777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14:paraId="2BF4A387" w14:textId="77777777"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14:paraId="63324EA7" w14:textId="77777777" w:rsidR="00527CA5" w:rsidRPr="009B7704" w:rsidRDefault="00527CA5" w:rsidP="00B26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14:paraId="52234946" w14:textId="77777777"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583E4D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583E4D">
        <w:rPr>
          <w:rFonts w:ascii="Times New Roman" w:hAnsi="Times New Roman"/>
          <w:sz w:val="24"/>
          <w:szCs w:val="24"/>
        </w:rPr>
        <w:t>)</w:t>
      </w:r>
    </w:p>
    <w:p w14:paraId="2EBEDE85" w14:textId="77777777"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14:paraId="7EC202F8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6B50DB" w14:textId="6FDCAF9A" w:rsidR="002058A0" w:rsidRPr="002058A0" w:rsidRDefault="0051446B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9D8C6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D71C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14:paraId="372C397A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8CDF7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6FE6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8514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FE6C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394AE0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64D1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A8010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D35B" w14:textId="77777777" w:rsidR="002058A0" w:rsidRPr="002058A0" w:rsidRDefault="002058A0" w:rsidP="001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8A0" w:rsidRPr="002058A0" w14:paraId="1FDC3E0D" w14:textId="77777777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5DAFB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EAAF9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1D97C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171BD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55E11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6760F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D05" w14:textId="77777777"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4B5" w:rsidRPr="002058A0" w14:paraId="00364CDF" w14:textId="77777777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54C44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BADA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F12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E076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06C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66C5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898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14:paraId="27B34A15" w14:textId="77777777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B82A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90318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87DC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B8E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9305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F738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108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14:paraId="0227DC3F" w14:textId="77777777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CEF6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98A3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011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F00D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DD8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F433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26C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14:paraId="410A2449" w14:textId="77777777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18E7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42B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54D7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864F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6B9D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34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AA9A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14:paraId="44CFF337" w14:textId="77777777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D119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77FC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FD8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FFF8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F37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F1DE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A63B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B264B5" w:rsidRPr="002058A0" w14:paraId="36E975F9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26483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6E621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7799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0B4E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9D9D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6DC9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9F57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B264B5" w:rsidRPr="002058A0" w14:paraId="6F41BF3F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9259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E1F59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569F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EA09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95D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C528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68F3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B264B5" w:rsidRPr="002058A0" w14:paraId="1810CBFA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48B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51EA0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4A9B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F46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288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2D96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F34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B264B5" w:rsidRPr="002058A0" w14:paraId="0463F65F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FFD9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D135B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C56A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771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A93C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6B3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E7F3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B264B5" w:rsidRPr="002058A0" w14:paraId="4E3CCEC6" w14:textId="77777777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4F57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37241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3038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C0D3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2E9E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3A88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5B8B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14:paraId="5A9C4527" w14:textId="77777777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570E7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901C5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5B0B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947A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BB9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557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864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14:paraId="1FC12B4A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D0D5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94D80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F045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6331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360F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B822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CE24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14:paraId="7753D1A5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6E87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172C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4BC9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2C86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E634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317B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1DCE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14:paraId="69D0E865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E9768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террито-риях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воен-ные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635A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71CC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706A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64B9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FD36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CD2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14:paraId="0DF87E7E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505F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12A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01E6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524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3E60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C922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D1E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B264B5" w:rsidRPr="002058A0" w14:paraId="50D24A78" w14:textId="77777777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51E3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72817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9BDC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2DA8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564E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CA3D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5881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264B5" w:rsidRPr="002058A0" w14:paraId="7C948A80" w14:textId="77777777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A51" w14:textId="77777777" w:rsidR="00B264B5" w:rsidRPr="00303A92" w:rsidRDefault="00B264B5" w:rsidP="00B264B5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14E67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9C27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67BF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D9A2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0911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A993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997</w:t>
            </w:r>
          </w:p>
        </w:tc>
      </w:tr>
      <w:tr w:rsidR="00B264B5" w:rsidRPr="002058A0" w14:paraId="262B8517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4131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BD5D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72ED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C952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2784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CC20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BC9D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</w:tr>
      <w:tr w:rsidR="00B264B5" w:rsidRPr="002058A0" w14:paraId="4710D0D1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9579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C4628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C48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4F89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858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058D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5D5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14:paraId="1D92F54E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7AA74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31DB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9211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7878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7693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145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220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14:paraId="2C9767F4" w14:textId="77777777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82DC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DFD61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E225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54F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A77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5D70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7ECE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14:paraId="06D76758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BCAEA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4539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7A6D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9526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B761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121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7FB7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14:paraId="419A1B5E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3D4A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FAB5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1956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E156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04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72F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6E0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14:paraId="2FAE96CC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BA6B" w14:textId="77777777"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46978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F0F31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822C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B4BD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E9FEE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759C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14:paraId="44E340BF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E1A1" w14:textId="77777777"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CF4E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B9CE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DED7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1B11F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FC5C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1FFE8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14:paraId="6ADF63EE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B494" w14:textId="77777777"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77FC3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D2831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BBD29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4B42C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0D381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EB556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14:paraId="4D49FA70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8A70" w14:textId="77777777"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0B098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3A31D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57EF3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43460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A29B5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ECEA2" w14:textId="77777777"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14:paraId="66650380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6F82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9962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3FF3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1FCA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6643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E774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CF2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264B5" w:rsidRPr="002058A0" w14:paraId="12BCA9C5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3AC3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территории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F2EF1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C72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7A9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4AEA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CEE3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AD07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14:paraId="740C21C2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AF0C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604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4A7C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4E7B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A255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FD2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AA1B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14:paraId="6768B776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7F59B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уровня безопасности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жизнедеятель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604F6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9406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8DD5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A98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8250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FD7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14:paraId="236FB509" w14:textId="77777777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32606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68D33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388E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8330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977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902B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A3BA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4B5" w:rsidRPr="002058A0" w14:paraId="7807C550" w14:textId="77777777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F0AA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6DCB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9DBE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76D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C2A9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A7D3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317D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4B5" w:rsidRPr="002058A0" w14:paraId="1FA8369D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7F47" w14:textId="77777777" w:rsidR="00B264B5" w:rsidRPr="00306CEE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B251" w14:textId="77777777" w:rsidR="00B264B5" w:rsidRPr="002058A0" w:rsidRDefault="00B264B5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99A00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E443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2DEB2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60BFD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69AAA" w14:textId="77777777" w:rsidR="00B264B5" w:rsidRPr="00306CEE" w:rsidRDefault="00B264B5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B264B5" w:rsidRPr="002058A0" w14:paraId="02351A16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3EA1F" w14:textId="77777777" w:rsidR="00B264B5" w:rsidRPr="00306CEE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6CD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27709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D6DCF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A7A5C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5054B" w14:textId="77777777"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90157" w14:textId="77777777" w:rsidR="00B264B5" w:rsidRPr="00306CEE" w:rsidRDefault="00B264B5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B264B5" w:rsidRPr="002058A0" w14:paraId="0E611FE9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694D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885E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63D0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852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82E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0D28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A126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3383A61E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F859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14:paraId="2F714BD8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76B52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CF81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55E6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327B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6E42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9C2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6986CAAA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AE3B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E567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D5D5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2799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EB1E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5D0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CB2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1E17C23A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CA80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Подпрограмма «Благоустройство и содержа-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A7C2C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A7E9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980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3417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2AAB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D56C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2A62649E" w14:textId="77777777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F70D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C683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7E70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766A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6CA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A430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9F68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092CFACC" w14:textId="77777777" w:rsidTr="00B264B5">
        <w:trPr>
          <w:trHeight w:val="61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CC4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9EB2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6FEA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833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94B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B733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EE25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67C6AB03" w14:textId="77777777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0E85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FD6D0" w14:textId="77777777" w:rsidR="00B264B5" w:rsidRPr="002058A0" w:rsidRDefault="00B264B5" w:rsidP="008936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0C2E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0F8F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D1E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8533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C633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14:paraId="78629BC9" w14:textId="77777777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B8C39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4365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479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D4EA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C60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04D0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750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14:paraId="15C7F423" w14:textId="77777777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7F7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98F0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12E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8922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B67E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3B8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A8B1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14:paraId="3A96C012" w14:textId="77777777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E52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53DD4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D72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753D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888A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FE3F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A088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14:paraId="73E447CA" w14:textId="77777777" w:rsidTr="00B264B5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AE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C797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DDC3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63D7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FDD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1ACC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D2A7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2078</w:t>
            </w:r>
          </w:p>
        </w:tc>
      </w:tr>
      <w:tr w:rsidR="00B264B5" w:rsidRPr="002058A0" w14:paraId="143F6804" w14:textId="77777777" w:rsidTr="00B264B5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301AD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415E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9006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1662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9C8B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757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6282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14:paraId="13972E5E" w14:textId="77777777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11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F6B2F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FB40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551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F70C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6744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EC6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14:paraId="6B4D6B2C" w14:textId="77777777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798F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6194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605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1594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BBB8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509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127B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14:paraId="471C9D93" w14:textId="77777777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7312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кладбищ,свалок</w:t>
            </w:r>
            <w:proofErr w:type="spellEnd"/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парков,скверов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253A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CD19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D46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A79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A2C9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637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14:paraId="2518B369" w14:textId="77777777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ABC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18F7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B9E3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064D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957F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F3EC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7E85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14:paraId="72D33F25" w14:textId="77777777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9544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62E8B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3FF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7E7A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E356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46EE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CCF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14:paraId="70FDDD31" w14:textId="77777777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698D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0A7B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EFCB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268E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021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2A17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1ED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B264B5" w:rsidRPr="002058A0" w14:paraId="49A50DD2" w14:textId="77777777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9EC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638FD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52AD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2C6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D3AA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BF1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34FB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264B5" w:rsidRPr="002058A0" w14:paraId="4F6349CA" w14:textId="77777777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06EE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C9E6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7CE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AFF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6ED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845A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3605" w14:textId="77777777" w:rsidR="00B264B5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64B5" w:rsidRPr="002058A0" w14:paraId="58E16EE4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29A68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A6151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462F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4EE4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6DAA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E70D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ADF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264B5" w:rsidRPr="002058A0" w14:paraId="30DAFCE8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1291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3A8A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B8F4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A9A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F200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BF87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7E43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B264B5" w:rsidRPr="002058A0" w14:paraId="46865A10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0B8C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8EDB4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3BED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C737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6EC7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A15E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166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1868,5</w:t>
            </w:r>
          </w:p>
        </w:tc>
      </w:tr>
      <w:tr w:rsidR="00B264B5" w:rsidRPr="002058A0" w14:paraId="1ED51F36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0030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60C40" w14:textId="77777777"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0D2C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3334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2DE7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E6E8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1FF8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264B5" w:rsidRPr="002058A0" w14:paraId="54F4F4C3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186E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52E8B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76AA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27E0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A913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B25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7DE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14:paraId="1A2A940B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C1C4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общественного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C6FBE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7A94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71B0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3F75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8A3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564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14:paraId="3D8A6472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25B6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9AE66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485D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FCD5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5780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A237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0842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14:paraId="273983F1" w14:textId="77777777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3D90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701C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3E83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0901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F9A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E3FE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995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14:paraId="765CFB5D" w14:textId="77777777" w:rsidTr="00B264B5">
        <w:trPr>
          <w:trHeight w:val="208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177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8D5EC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839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354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50DE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355B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B746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14:paraId="7B833E8A" w14:textId="77777777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1339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25609" w14:textId="77777777"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B796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227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DF1B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F17A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B4C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14:paraId="6A7C52CB" w14:textId="77777777" w:rsidTr="00B264B5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2532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6F31E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9746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4721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C7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2ED1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E7FDF" w14:textId="77777777" w:rsidR="00B264B5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14:paraId="275A9EB5" w14:textId="77777777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12C35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CDC2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789E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1671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BA0F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BCB0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791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14:paraId="5E659A88" w14:textId="77777777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4B83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BE8E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2F88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E33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0AE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509C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5B4B1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21E57C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50</w:t>
            </w:r>
          </w:p>
          <w:p w14:paraId="386D9133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68327C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B5" w:rsidRPr="002058A0" w14:paraId="03CBA66F" w14:textId="77777777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4B4A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47B2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2749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ED71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3CF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83D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312A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0071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D809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14:paraId="3F6E8729" w14:textId="77777777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B363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AA640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88B1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CC0C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C8F3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E698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226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64B5" w:rsidRPr="002058A0" w14:paraId="2A8303A4" w14:textId="77777777" w:rsidTr="00B264B5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FD26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58B2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E7FD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BAA3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8F3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B1FD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818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417377F0" w14:textId="77777777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7E1F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65968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0C53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AD86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C9FF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8C1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45C3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068F64D3" w14:textId="77777777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FB9F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proofErr w:type="gram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DB68A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0935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05356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B39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BFEF9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1831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3D577F35" w14:textId="77777777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A71A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6FFB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2BA5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454E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926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434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D1D3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65415073" w14:textId="77777777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EA1F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8740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A498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3075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C1B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1272E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90067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4AB1B386" w14:textId="77777777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82E3C" w14:textId="77777777"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28132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34D5C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B6F0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E562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ADE84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76671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5E7BE971" w14:textId="77777777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F78B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55D7F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0AE58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64AD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FA52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EDB7A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6C04B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14:paraId="073BEF9F" w14:textId="77777777" w:rsidTr="00B264B5">
        <w:trPr>
          <w:trHeight w:val="7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778FA" w14:textId="77777777"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9025C" w14:textId="77777777"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C60B5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DF0F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4473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6CF50" w14:textId="77777777"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BFA3E" w14:textId="77777777" w:rsidR="00B264B5" w:rsidRPr="00795202" w:rsidRDefault="00B264B5" w:rsidP="00B2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8010,4</w:t>
            </w:r>
            <w:r w:rsidR="007412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</w:tbl>
    <w:p w14:paraId="21646B19" w14:textId="77777777" w:rsidR="002058A0" w:rsidRPr="002058A0" w:rsidRDefault="002058A0" w:rsidP="00527CA5">
      <w:pPr>
        <w:pStyle w:val="a0"/>
        <w:rPr>
          <w:sz w:val="24"/>
        </w:rPr>
      </w:pPr>
    </w:p>
    <w:p w14:paraId="246D6ABC" w14:textId="77777777" w:rsidR="002058A0" w:rsidRPr="002058A0" w:rsidRDefault="002058A0" w:rsidP="00527CA5">
      <w:pPr>
        <w:pStyle w:val="a0"/>
        <w:rPr>
          <w:sz w:val="24"/>
        </w:rPr>
      </w:pPr>
    </w:p>
    <w:p w14:paraId="14A4812C" w14:textId="77777777" w:rsidR="002058A0" w:rsidRDefault="002058A0" w:rsidP="00527CA5">
      <w:pPr>
        <w:pStyle w:val="a0"/>
        <w:rPr>
          <w:sz w:val="24"/>
        </w:rPr>
      </w:pPr>
    </w:p>
    <w:p w14:paraId="05FC246B" w14:textId="77777777" w:rsidR="002058A0" w:rsidRDefault="002058A0" w:rsidP="00527CA5">
      <w:pPr>
        <w:pStyle w:val="a0"/>
        <w:rPr>
          <w:sz w:val="24"/>
        </w:rPr>
      </w:pPr>
    </w:p>
    <w:p w14:paraId="350DCF86" w14:textId="77777777" w:rsidR="002058A0" w:rsidRDefault="002058A0" w:rsidP="00527CA5">
      <w:pPr>
        <w:pStyle w:val="a0"/>
        <w:rPr>
          <w:sz w:val="24"/>
        </w:rPr>
      </w:pPr>
    </w:p>
    <w:p w14:paraId="6DDF196D" w14:textId="77777777" w:rsidR="002058A0" w:rsidRDefault="002058A0" w:rsidP="00527CA5">
      <w:pPr>
        <w:pStyle w:val="a0"/>
        <w:rPr>
          <w:sz w:val="24"/>
        </w:rPr>
      </w:pPr>
    </w:p>
    <w:p w14:paraId="22DF4AF5" w14:textId="77777777" w:rsidR="002058A0" w:rsidRDefault="002058A0" w:rsidP="00527CA5">
      <w:pPr>
        <w:pStyle w:val="a0"/>
        <w:rPr>
          <w:sz w:val="24"/>
        </w:rPr>
      </w:pPr>
    </w:p>
    <w:p w14:paraId="6B4B6341" w14:textId="77777777" w:rsidR="002058A0" w:rsidRDefault="002058A0" w:rsidP="00527CA5">
      <w:pPr>
        <w:pStyle w:val="a0"/>
        <w:rPr>
          <w:sz w:val="24"/>
        </w:rPr>
      </w:pPr>
    </w:p>
    <w:p w14:paraId="462BB50A" w14:textId="77777777" w:rsidR="002058A0" w:rsidRDefault="002058A0" w:rsidP="00527CA5">
      <w:pPr>
        <w:pStyle w:val="a0"/>
        <w:rPr>
          <w:sz w:val="24"/>
        </w:rPr>
      </w:pPr>
    </w:p>
    <w:p w14:paraId="15CD275D" w14:textId="77777777" w:rsidR="002058A0" w:rsidRDefault="002058A0" w:rsidP="00527CA5">
      <w:pPr>
        <w:pStyle w:val="a0"/>
        <w:rPr>
          <w:sz w:val="24"/>
        </w:rPr>
      </w:pPr>
    </w:p>
    <w:p w14:paraId="7A6BCF62" w14:textId="77777777"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038E" w14:textId="77777777" w:rsidR="00AE72AA" w:rsidRDefault="00AE72AA" w:rsidP="00DC550E">
      <w:pPr>
        <w:spacing w:after="0" w:line="240" w:lineRule="auto"/>
      </w:pPr>
      <w:r>
        <w:separator/>
      </w:r>
    </w:p>
  </w:endnote>
  <w:endnote w:type="continuationSeparator" w:id="0">
    <w:p w14:paraId="43BA5CE7" w14:textId="77777777" w:rsidR="00AE72AA" w:rsidRDefault="00AE72AA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EAF2" w14:textId="77777777" w:rsidR="00AE72AA" w:rsidRDefault="00AE72AA" w:rsidP="00DC550E">
      <w:pPr>
        <w:spacing w:after="0" w:line="240" w:lineRule="auto"/>
      </w:pPr>
      <w:r>
        <w:separator/>
      </w:r>
    </w:p>
  </w:footnote>
  <w:footnote w:type="continuationSeparator" w:id="0">
    <w:p w14:paraId="23431472" w14:textId="77777777" w:rsidR="00AE72AA" w:rsidRDefault="00AE72AA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814"/>
      <w:docPartObj>
        <w:docPartGallery w:val="Page Numbers (Top of Page)"/>
        <w:docPartUnique/>
      </w:docPartObj>
    </w:sdtPr>
    <w:sdtContent>
      <w:p w14:paraId="2DBD4132" w14:textId="77777777" w:rsidR="00B264B5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AD502" w14:textId="77777777" w:rsidR="00B264B5" w:rsidRDefault="00B264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182010011">
    <w:abstractNumId w:val="2"/>
  </w:num>
  <w:num w:numId="2" w16cid:durableId="408381080">
    <w:abstractNumId w:val="0"/>
  </w:num>
  <w:num w:numId="3" w16cid:durableId="105010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26"/>
    <w:rsid w:val="00010CA6"/>
    <w:rsid w:val="000271E3"/>
    <w:rsid w:val="00027946"/>
    <w:rsid w:val="00027A30"/>
    <w:rsid w:val="000432A0"/>
    <w:rsid w:val="00043372"/>
    <w:rsid w:val="00076B92"/>
    <w:rsid w:val="00085E3D"/>
    <w:rsid w:val="00101E88"/>
    <w:rsid w:val="00107285"/>
    <w:rsid w:val="00111D5A"/>
    <w:rsid w:val="00137C84"/>
    <w:rsid w:val="001704BD"/>
    <w:rsid w:val="00173C8B"/>
    <w:rsid w:val="0018561A"/>
    <w:rsid w:val="001B0CFB"/>
    <w:rsid w:val="001C6BFE"/>
    <w:rsid w:val="001D5A78"/>
    <w:rsid w:val="001E190A"/>
    <w:rsid w:val="00203AE4"/>
    <w:rsid w:val="002058A0"/>
    <w:rsid w:val="00206CFB"/>
    <w:rsid w:val="0023778F"/>
    <w:rsid w:val="00243E8B"/>
    <w:rsid w:val="00257945"/>
    <w:rsid w:val="0026235A"/>
    <w:rsid w:val="002A5062"/>
    <w:rsid w:val="002B1D68"/>
    <w:rsid w:val="002C4485"/>
    <w:rsid w:val="002C5ADE"/>
    <w:rsid w:val="002D7387"/>
    <w:rsid w:val="002E1E29"/>
    <w:rsid w:val="002E7649"/>
    <w:rsid w:val="00301BF3"/>
    <w:rsid w:val="003030D0"/>
    <w:rsid w:val="00303A92"/>
    <w:rsid w:val="00306CEE"/>
    <w:rsid w:val="003155F1"/>
    <w:rsid w:val="00341329"/>
    <w:rsid w:val="0034469C"/>
    <w:rsid w:val="003458EA"/>
    <w:rsid w:val="00353890"/>
    <w:rsid w:val="00362C78"/>
    <w:rsid w:val="00371EEF"/>
    <w:rsid w:val="00385026"/>
    <w:rsid w:val="00386F0F"/>
    <w:rsid w:val="00396845"/>
    <w:rsid w:val="003D0CD8"/>
    <w:rsid w:val="00426101"/>
    <w:rsid w:val="00455C67"/>
    <w:rsid w:val="00485060"/>
    <w:rsid w:val="004A62DF"/>
    <w:rsid w:val="004A68F4"/>
    <w:rsid w:val="004B42EF"/>
    <w:rsid w:val="004C4143"/>
    <w:rsid w:val="004D1B93"/>
    <w:rsid w:val="004F60F6"/>
    <w:rsid w:val="0050586F"/>
    <w:rsid w:val="00512E0E"/>
    <w:rsid w:val="0051446B"/>
    <w:rsid w:val="00527CA5"/>
    <w:rsid w:val="00532E29"/>
    <w:rsid w:val="00562B4B"/>
    <w:rsid w:val="00584E45"/>
    <w:rsid w:val="00590474"/>
    <w:rsid w:val="00593790"/>
    <w:rsid w:val="005B326A"/>
    <w:rsid w:val="006121C5"/>
    <w:rsid w:val="00621ECF"/>
    <w:rsid w:val="00637893"/>
    <w:rsid w:val="006461AE"/>
    <w:rsid w:val="00647AF6"/>
    <w:rsid w:val="00690795"/>
    <w:rsid w:val="00695290"/>
    <w:rsid w:val="006A3AC3"/>
    <w:rsid w:val="006D4E6A"/>
    <w:rsid w:val="006D688D"/>
    <w:rsid w:val="006E7B26"/>
    <w:rsid w:val="006F7767"/>
    <w:rsid w:val="00741279"/>
    <w:rsid w:val="00743C47"/>
    <w:rsid w:val="007471C1"/>
    <w:rsid w:val="0075171F"/>
    <w:rsid w:val="0077058C"/>
    <w:rsid w:val="00773E21"/>
    <w:rsid w:val="0077509D"/>
    <w:rsid w:val="00795202"/>
    <w:rsid w:val="007D0F5E"/>
    <w:rsid w:val="00800E4B"/>
    <w:rsid w:val="008139E7"/>
    <w:rsid w:val="008279A7"/>
    <w:rsid w:val="00835301"/>
    <w:rsid w:val="008420BE"/>
    <w:rsid w:val="0085765C"/>
    <w:rsid w:val="00887476"/>
    <w:rsid w:val="008936E9"/>
    <w:rsid w:val="008B1146"/>
    <w:rsid w:val="008B3D40"/>
    <w:rsid w:val="008D1DA9"/>
    <w:rsid w:val="00916867"/>
    <w:rsid w:val="00976A7E"/>
    <w:rsid w:val="009831BA"/>
    <w:rsid w:val="00983AF2"/>
    <w:rsid w:val="009878B2"/>
    <w:rsid w:val="00992E8F"/>
    <w:rsid w:val="009A01F2"/>
    <w:rsid w:val="009D2861"/>
    <w:rsid w:val="009D5826"/>
    <w:rsid w:val="009D65CE"/>
    <w:rsid w:val="009F3A53"/>
    <w:rsid w:val="00A13AAB"/>
    <w:rsid w:val="00A17F81"/>
    <w:rsid w:val="00A22228"/>
    <w:rsid w:val="00A331F9"/>
    <w:rsid w:val="00A54882"/>
    <w:rsid w:val="00A6364F"/>
    <w:rsid w:val="00A664F7"/>
    <w:rsid w:val="00AA2135"/>
    <w:rsid w:val="00AB0348"/>
    <w:rsid w:val="00AB38C0"/>
    <w:rsid w:val="00AB3F64"/>
    <w:rsid w:val="00AE72AA"/>
    <w:rsid w:val="00B05C28"/>
    <w:rsid w:val="00B264B5"/>
    <w:rsid w:val="00B31ADA"/>
    <w:rsid w:val="00B4686A"/>
    <w:rsid w:val="00B63219"/>
    <w:rsid w:val="00B71276"/>
    <w:rsid w:val="00BA0AED"/>
    <w:rsid w:val="00BA7C09"/>
    <w:rsid w:val="00BE4C04"/>
    <w:rsid w:val="00C90B42"/>
    <w:rsid w:val="00CD417E"/>
    <w:rsid w:val="00CD56DE"/>
    <w:rsid w:val="00CD575E"/>
    <w:rsid w:val="00CE51D0"/>
    <w:rsid w:val="00CF171B"/>
    <w:rsid w:val="00CF46D9"/>
    <w:rsid w:val="00CF687C"/>
    <w:rsid w:val="00D37E3B"/>
    <w:rsid w:val="00D601E1"/>
    <w:rsid w:val="00D6218E"/>
    <w:rsid w:val="00D67B4D"/>
    <w:rsid w:val="00D77066"/>
    <w:rsid w:val="00D91EC2"/>
    <w:rsid w:val="00DB68CC"/>
    <w:rsid w:val="00DC550E"/>
    <w:rsid w:val="00DE3F78"/>
    <w:rsid w:val="00E23DAF"/>
    <w:rsid w:val="00E2799E"/>
    <w:rsid w:val="00E4156C"/>
    <w:rsid w:val="00E41BBA"/>
    <w:rsid w:val="00E60EE7"/>
    <w:rsid w:val="00E66352"/>
    <w:rsid w:val="00E67A40"/>
    <w:rsid w:val="00EA18E4"/>
    <w:rsid w:val="00EB184D"/>
    <w:rsid w:val="00EB4267"/>
    <w:rsid w:val="00ED2625"/>
    <w:rsid w:val="00ED620F"/>
    <w:rsid w:val="00ED77D0"/>
    <w:rsid w:val="00EE2153"/>
    <w:rsid w:val="00EE45AE"/>
    <w:rsid w:val="00F10B1C"/>
    <w:rsid w:val="00F31ACD"/>
    <w:rsid w:val="00F345F3"/>
    <w:rsid w:val="00F356C1"/>
    <w:rsid w:val="00F43088"/>
    <w:rsid w:val="00F8170E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0F3"/>
  <w15:docId w15:val="{E511CD08-0DDD-4ADE-A7B2-89654B1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1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5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basedOn w:val="a1"/>
    <w:link w:val="ac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d">
    <w:name w:val="footer"/>
    <w:basedOn w:val="a"/>
    <w:link w:val="18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8">
    <w:name w:val="Ниж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e">
    <w:name w:val="page number"/>
    <w:basedOn w:val="a1"/>
    <w:rsid w:val="00385026"/>
  </w:style>
  <w:style w:type="paragraph" w:customStyle="1" w:styleId="19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85026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B0C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1"/>
    <w:rsid w:val="001B0C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DOS</cp:lastModifiedBy>
  <cp:revision>6</cp:revision>
  <cp:lastPrinted>2025-01-30T10:35:00Z</cp:lastPrinted>
  <dcterms:created xsi:type="dcterms:W3CDTF">2025-02-28T13:53:00Z</dcterms:created>
  <dcterms:modified xsi:type="dcterms:W3CDTF">2025-03-03T06:33:00Z</dcterms:modified>
</cp:coreProperties>
</file>